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903D" w14:textId="77777777" w:rsidR="00473518" w:rsidRDefault="00473518" w:rsidP="004735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3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4D980" wp14:editId="30382625">
                <wp:simplePos x="0" y="0"/>
                <wp:positionH relativeFrom="margin">
                  <wp:posOffset>-13335</wp:posOffset>
                </wp:positionH>
                <wp:positionV relativeFrom="paragraph">
                  <wp:posOffset>-5715</wp:posOffset>
                </wp:positionV>
                <wp:extent cx="6305550" cy="9525"/>
                <wp:effectExtent l="0" t="0" r="19050" b="28575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98E5D" id="Tiesioji jungti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-.45pt" to="495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C4733">
        <w:rPr>
          <w:rFonts w:ascii="Times New Roman" w:hAnsi="Times New Roman" w:cs="Times New Roman"/>
          <w:sz w:val="20"/>
          <w:szCs w:val="20"/>
        </w:rPr>
        <w:t>(pavadinimas, juridinio asmens kodas/ vardas, pavardė)</w:t>
      </w:r>
    </w:p>
    <w:p w14:paraId="2A9521CB" w14:textId="77777777" w:rsidR="00473518" w:rsidRPr="00BC4733" w:rsidRDefault="00473518" w:rsidP="004735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3E33FA" w14:textId="32A93A9E" w:rsidR="00473518" w:rsidRPr="00BC4733" w:rsidRDefault="00473518" w:rsidP="004735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3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6A0DC" wp14:editId="3FC1E3FB">
                <wp:simplePos x="0" y="0"/>
                <wp:positionH relativeFrom="margin">
                  <wp:posOffset>-11430</wp:posOffset>
                </wp:positionH>
                <wp:positionV relativeFrom="paragraph">
                  <wp:posOffset>130810</wp:posOffset>
                </wp:positionV>
                <wp:extent cx="6315075" cy="17145"/>
                <wp:effectExtent l="0" t="0" r="28575" b="20955"/>
                <wp:wrapNone/>
                <wp:docPr id="2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CCA5F" id="Tiesioji jungtis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10.3pt" to="496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B5CBF63" w14:textId="4DBBA4AC" w:rsidR="00473518" w:rsidRDefault="00473518" w:rsidP="004735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33">
        <w:rPr>
          <w:rFonts w:ascii="Times New Roman" w:hAnsi="Times New Roman" w:cs="Times New Roman"/>
          <w:sz w:val="20"/>
          <w:szCs w:val="20"/>
        </w:rPr>
        <w:t>(adresas, telefonas)</w:t>
      </w:r>
    </w:p>
    <w:p w14:paraId="0026E9F9" w14:textId="77777777" w:rsidR="00473518" w:rsidRPr="00BC4733" w:rsidRDefault="00473518" w:rsidP="004735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EAA0FD" w14:textId="18C54A28" w:rsidR="00473518" w:rsidRPr="00BC4733" w:rsidRDefault="00473518" w:rsidP="004735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3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461B6" wp14:editId="5AC5B611">
                <wp:simplePos x="0" y="0"/>
                <wp:positionH relativeFrom="margin">
                  <wp:posOffset>5715</wp:posOffset>
                </wp:positionH>
                <wp:positionV relativeFrom="paragraph">
                  <wp:posOffset>121285</wp:posOffset>
                </wp:positionV>
                <wp:extent cx="6286500" cy="0"/>
                <wp:effectExtent l="0" t="0" r="0" b="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3020A" id="Tiesioji jungtis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9.55pt" to="495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85C84F8" w14:textId="1E7D0C43" w:rsidR="003642A9" w:rsidRPr="00473518" w:rsidRDefault="00473518" w:rsidP="004735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33">
        <w:rPr>
          <w:rFonts w:ascii="Times New Roman" w:hAnsi="Times New Roman" w:cs="Times New Roman"/>
          <w:sz w:val="20"/>
          <w:szCs w:val="20"/>
        </w:rPr>
        <w:t>(el. paštas)</w:t>
      </w:r>
    </w:p>
    <w:p w14:paraId="22A4D88E" w14:textId="29147F94" w:rsidR="00473518" w:rsidRDefault="00473518"/>
    <w:p w14:paraId="48B4C82D" w14:textId="77777777" w:rsidR="00473518" w:rsidRPr="00BF2360" w:rsidRDefault="00473518" w:rsidP="00473518">
      <w:pPr>
        <w:spacing w:after="0" w:line="240" w:lineRule="auto"/>
        <w:rPr>
          <w:rFonts w:ascii="Times New Roman" w:hAnsi="Times New Roman" w:cs="Times New Roman"/>
        </w:rPr>
      </w:pPr>
      <w:r w:rsidRPr="00BF2360">
        <w:rPr>
          <w:rFonts w:ascii="Times New Roman" w:hAnsi="Times New Roman" w:cs="Times New Roman"/>
        </w:rPr>
        <w:t>Uždarajai akcinei bendrovei</w:t>
      </w:r>
    </w:p>
    <w:p w14:paraId="5A704CC6" w14:textId="77777777" w:rsidR="00473518" w:rsidRPr="00BF2360" w:rsidRDefault="00473518" w:rsidP="00473518">
      <w:pPr>
        <w:spacing w:after="0" w:line="240" w:lineRule="auto"/>
        <w:rPr>
          <w:rFonts w:ascii="Times New Roman" w:hAnsi="Times New Roman" w:cs="Times New Roman"/>
        </w:rPr>
      </w:pPr>
      <w:r w:rsidRPr="00BF2360">
        <w:rPr>
          <w:rFonts w:ascii="Times New Roman" w:hAnsi="Times New Roman" w:cs="Times New Roman"/>
        </w:rPr>
        <w:t>„Sūduvos vandenys“</w:t>
      </w:r>
    </w:p>
    <w:p w14:paraId="126F08E4" w14:textId="213E2D63" w:rsidR="00473518" w:rsidRDefault="00473518"/>
    <w:p w14:paraId="6BAF58F8" w14:textId="00BC455E" w:rsidR="00473518" w:rsidRPr="00BC4733" w:rsidRDefault="00473518" w:rsidP="0047351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733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40F50FB7" w14:textId="77777777" w:rsidR="00473518" w:rsidRPr="000D170A" w:rsidRDefault="00473518" w:rsidP="004735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68AF6F" w14:textId="77777777" w:rsidR="00473518" w:rsidRPr="00BC4733" w:rsidRDefault="00473518" w:rsidP="004735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33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EFEB1" wp14:editId="703D8F6F">
                <wp:simplePos x="0" y="0"/>
                <wp:positionH relativeFrom="column">
                  <wp:posOffset>1906905</wp:posOffset>
                </wp:positionH>
                <wp:positionV relativeFrom="paragraph">
                  <wp:posOffset>7620</wp:posOffset>
                </wp:positionV>
                <wp:extent cx="2263140" cy="7620"/>
                <wp:effectExtent l="0" t="0" r="22860" b="3048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6E881" id="Tiesioji jungtis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5pt,.6pt" to="328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BC4733">
        <w:rPr>
          <w:rFonts w:ascii="Times New Roman" w:hAnsi="Times New Roman" w:cs="Times New Roman"/>
          <w:sz w:val="20"/>
          <w:szCs w:val="20"/>
        </w:rPr>
        <w:t>(data, Nr.)</w:t>
      </w:r>
    </w:p>
    <w:p w14:paraId="6ACB8AFC" w14:textId="2F4E77C0" w:rsidR="00473518" w:rsidRPr="00AF315B" w:rsidRDefault="00473518" w:rsidP="004735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315B">
        <w:rPr>
          <w:rFonts w:ascii="Times New Roman" w:hAnsi="Times New Roman" w:cs="Times New Roman"/>
        </w:rPr>
        <w:t>Marijampolė</w:t>
      </w:r>
    </w:p>
    <w:p w14:paraId="7054E048" w14:textId="77777777" w:rsidR="00473518" w:rsidRPr="00473518" w:rsidRDefault="00473518" w:rsidP="004735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46595F" w14:textId="1A353DA4" w:rsidR="00473518" w:rsidRPr="00AF315B" w:rsidRDefault="00473518" w:rsidP="004735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1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AAE3BF" w14:textId="77777777" w:rsidR="00473518" w:rsidRPr="00AF315B" w:rsidRDefault="00473518" w:rsidP="0047351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0C779F8" w14:textId="23AAB028" w:rsidR="00473518" w:rsidRPr="00AF315B" w:rsidRDefault="00473518" w:rsidP="00473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5B">
        <w:rPr>
          <w:rFonts w:ascii="Times New Roman" w:hAnsi="Times New Roman" w:cs="Times New Roman"/>
          <w:noProof/>
          <w:sz w:val="24"/>
          <w:szCs w:val="24"/>
        </w:rPr>
        <w:t>Sąskaitą</w:t>
      </w:r>
      <w:r w:rsidR="005010F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F315B">
        <w:rPr>
          <w:rFonts w:ascii="Times New Roman" w:hAnsi="Times New Roman" w:cs="Times New Roman"/>
          <w:noProof/>
          <w:sz w:val="24"/>
          <w:szCs w:val="24"/>
        </w:rPr>
        <w:t>faktūrą</w:t>
      </w:r>
      <w:r w:rsidRPr="00AF315B">
        <w:rPr>
          <w:rFonts w:ascii="Times New Roman" w:hAnsi="Times New Roman" w:cs="Times New Roman"/>
          <w:sz w:val="24"/>
          <w:szCs w:val="24"/>
        </w:rPr>
        <w:t xml:space="preserve"> pateikti</w:t>
      </w:r>
      <w:r w:rsidRPr="00AF31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AF315B">
        <w:rPr>
          <w:rFonts w:ascii="Times New Roman" w:hAnsi="Times New Roman" w:cs="Times New Roman"/>
          <w:i/>
          <w:iCs/>
          <w:sz w:val="24"/>
          <w:szCs w:val="24"/>
        </w:rPr>
        <w:t>(pažymėti +)</w:t>
      </w:r>
      <w:r w:rsidRPr="00AF315B">
        <w:rPr>
          <w:rFonts w:ascii="Times New Roman" w:hAnsi="Times New Roman" w:cs="Times New Roman"/>
          <w:sz w:val="24"/>
          <w:szCs w:val="24"/>
        </w:rPr>
        <w:t>:</w:t>
      </w:r>
    </w:p>
    <w:p w14:paraId="2F9F237E" w14:textId="77777777" w:rsidR="00473518" w:rsidRPr="00AF315B" w:rsidRDefault="00473518" w:rsidP="00473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5B">
        <w:rPr>
          <w:rFonts w:ascii="Times New Roman" w:hAnsi="Times New Roman" w:cs="Times New Roman"/>
          <w:sz w:val="24"/>
          <w:szCs w:val="24"/>
        </w:rPr>
        <w:t xml:space="preserve">      [   ] el. paštu;</w:t>
      </w:r>
    </w:p>
    <w:p w14:paraId="0721711E" w14:textId="77777777" w:rsidR="00473518" w:rsidRPr="00AF315B" w:rsidRDefault="00473518" w:rsidP="00473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5B">
        <w:rPr>
          <w:rFonts w:ascii="Times New Roman" w:hAnsi="Times New Roman" w:cs="Times New Roman"/>
          <w:sz w:val="24"/>
          <w:szCs w:val="24"/>
        </w:rPr>
        <w:t xml:space="preserve">      [   ] paštu; </w:t>
      </w:r>
    </w:p>
    <w:p w14:paraId="4331336E" w14:textId="06F473DC" w:rsidR="00AF315B" w:rsidRPr="00AF315B" w:rsidRDefault="00473518" w:rsidP="00AF3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15B">
        <w:rPr>
          <w:rFonts w:ascii="Times New Roman" w:hAnsi="Times New Roman" w:cs="Times New Roman"/>
          <w:sz w:val="24"/>
          <w:szCs w:val="24"/>
        </w:rPr>
        <w:t xml:space="preserve">      [   ] kita </w:t>
      </w:r>
      <w:r w:rsidRPr="00AF315B">
        <w:rPr>
          <w:rFonts w:ascii="Times New Roman" w:hAnsi="Times New Roman" w:cs="Times New Roman"/>
          <w:i/>
          <w:iCs/>
          <w:sz w:val="24"/>
          <w:szCs w:val="24"/>
        </w:rPr>
        <w:t>(įrašyti)</w:t>
      </w:r>
      <w:r w:rsidRPr="00AF31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_________________________________________________________________.</w:t>
      </w:r>
    </w:p>
    <w:p w14:paraId="6F7A647F" w14:textId="77777777" w:rsidR="00AF315B" w:rsidRPr="00AF315B" w:rsidRDefault="00AF315B" w:rsidP="00AF315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64E3E6AA" w14:textId="77777777" w:rsidR="00784773" w:rsidRDefault="00AF315B" w:rsidP="00AF315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AF3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Apmokėjimą už suteiktą paslaugą</w:t>
      </w:r>
      <w:r w:rsidR="0078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(-</w:t>
      </w:r>
      <w:proofErr w:type="spellStart"/>
      <w:r w:rsidR="0078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as</w:t>
      </w:r>
      <w:proofErr w:type="spellEnd"/>
      <w:r w:rsidR="0078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)</w:t>
      </w:r>
      <w:r w:rsidRPr="00AF3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garantuoju.</w:t>
      </w:r>
      <w:bookmarkStart w:id="0" w:name="_Hlk64850960"/>
      <w:r w:rsidRPr="00AF3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</w:p>
    <w:p w14:paraId="17DDF171" w14:textId="53506B63" w:rsidR="00AF315B" w:rsidRPr="00AF315B" w:rsidRDefault="00AF315B" w:rsidP="00AF315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AF31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Mokėjimo paskirtyje būtina nurodyti sąskaitos faktūros numerį.</w:t>
      </w:r>
    </w:p>
    <w:bookmarkEnd w:id="0"/>
    <w:p w14:paraId="535FA8DC" w14:textId="77777777" w:rsidR="00AF315B" w:rsidRDefault="00AF315B" w:rsidP="00473518">
      <w:pPr>
        <w:spacing w:after="0" w:line="240" w:lineRule="auto"/>
        <w:rPr>
          <w:rFonts w:ascii="Times New Roman" w:hAnsi="Times New Roman" w:cs="Times New Roman"/>
        </w:rPr>
      </w:pPr>
    </w:p>
    <w:p w14:paraId="4BEA4D1F" w14:textId="77777777" w:rsidR="00AF315B" w:rsidRDefault="00AF315B" w:rsidP="00AF315B">
      <w:pPr>
        <w:spacing w:after="0" w:line="240" w:lineRule="auto"/>
        <w:rPr>
          <w:rFonts w:ascii="Times New Roman" w:hAnsi="Times New Roman" w:cs="Times New Roman"/>
        </w:rPr>
      </w:pPr>
    </w:p>
    <w:p w14:paraId="11B95342" w14:textId="5D3D8D62" w:rsidR="00AF315B" w:rsidRDefault="00AF315B" w:rsidP="00ED6727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</w:rPr>
      </w:pPr>
    </w:p>
    <w:p w14:paraId="3557ED3F" w14:textId="1D65C870" w:rsidR="00AF315B" w:rsidRDefault="00ED6727" w:rsidP="00473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7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820B3" wp14:editId="64C7306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810000" cy="0"/>
                <wp:effectExtent l="0" t="0" r="0" b="0"/>
                <wp:wrapNone/>
                <wp:docPr id="14" name="Tiesioji jungt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11C05" id="Tiesioji jungtis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8.8pt,1.05pt" to="548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0D17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AA7DE" wp14:editId="18F41532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085975" cy="9525"/>
                <wp:effectExtent l="0" t="0" r="28575" b="28575"/>
                <wp:wrapNone/>
                <wp:docPr id="13" name="Tiesioji jungt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CE28C" id="Tiesioji jungtis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164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F315B" w:rsidRPr="000D170A">
        <w:rPr>
          <w:rFonts w:ascii="Times New Roman" w:hAnsi="Times New Roman" w:cs="Times New Roman"/>
        </w:rPr>
        <w:t xml:space="preserve">                   </w:t>
      </w:r>
      <w:r w:rsidR="00AF315B" w:rsidRPr="00C62C1E">
        <w:rPr>
          <w:rFonts w:ascii="Times New Roman" w:hAnsi="Times New Roman" w:cs="Times New Roman"/>
          <w:sz w:val="20"/>
          <w:szCs w:val="20"/>
        </w:rPr>
        <w:t xml:space="preserve">(parašas)                                                            </w:t>
      </w:r>
      <w:r w:rsidR="00AF315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F315B" w:rsidRPr="00C62C1E">
        <w:rPr>
          <w:rFonts w:ascii="Times New Roman" w:hAnsi="Times New Roman" w:cs="Times New Roman"/>
          <w:sz w:val="20"/>
          <w:szCs w:val="20"/>
        </w:rPr>
        <w:t xml:space="preserve">       (vardas, pavardė)</w:t>
      </w:r>
    </w:p>
    <w:p w14:paraId="1D693E59" w14:textId="0021309F" w:rsidR="00473518" w:rsidRPr="00AF315B" w:rsidRDefault="00473518" w:rsidP="00473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3518" w:rsidRPr="00AF315B" w:rsidSect="00473518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77B42"/>
    <w:multiLevelType w:val="multilevel"/>
    <w:tmpl w:val="6E38D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390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19"/>
    <w:rsid w:val="00000B79"/>
    <w:rsid w:val="003642A9"/>
    <w:rsid w:val="00473518"/>
    <w:rsid w:val="005010F5"/>
    <w:rsid w:val="00655F19"/>
    <w:rsid w:val="00784773"/>
    <w:rsid w:val="00AF315B"/>
    <w:rsid w:val="00BA3E4F"/>
    <w:rsid w:val="00C32EA2"/>
    <w:rsid w:val="00ED6727"/>
    <w:rsid w:val="00F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2F7D"/>
  <w15:chartTrackingRefBased/>
  <w15:docId w15:val="{FCFC7B1D-4CB5-4255-A881-6D031218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7351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7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Aušra</cp:lastModifiedBy>
  <cp:revision>4</cp:revision>
  <dcterms:created xsi:type="dcterms:W3CDTF">2023-08-21T11:53:00Z</dcterms:created>
  <dcterms:modified xsi:type="dcterms:W3CDTF">2023-08-21T11:54:00Z</dcterms:modified>
</cp:coreProperties>
</file>