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9205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</w:tblGrid>
      <w:tr w:rsidR="007D4EA0" w14:paraId="4ADF81EA" w14:textId="77777777" w:rsidTr="007D4EA0">
        <w:trPr>
          <w:trHeight w:val="3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71D" w14:textId="174D67EE" w:rsidR="007D4EA0" w:rsidRDefault="007D4EA0" w:rsidP="007D4EA0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D4EA0" w14:paraId="258BA4AB" w14:textId="77777777" w:rsidTr="007D4EA0">
        <w:trPr>
          <w:trHeight w:val="18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88D" w14:textId="77777777" w:rsidR="007D4EA0" w:rsidRDefault="007D4EA0" w:rsidP="007D4EA0">
            <w:pPr>
              <w:suppressAutoHyphens/>
              <w:rPr>
                <w:bCs/>
              </w:rPr>
            </w:pPr>
          </w:p>
        </w:tc>
      </w:tr>
    </w:tbl>
    <w:p w14:paraId="3EC69F26" w14:textId="7938E8F1" w:rsidR="007D4EA0" w:rsidRDefault="007D4EA0" w:rsidP="007D4EA0">
      <w:pPr>
        <w:tabs>
          <w:tab w:val="left" w:pos="7896"/>
        </w:tabs>
        <w:suppressAutoHyphens/>
        <w:rPr>
          <w:bCs/>
        </w:rPr>
      </w:pPr>
      <w:r>
        <w:rPr>
          <w:bCs/>
        </w:rPr>
        <w:t xml:space="preserve">Aplinkos apsaugos agentūrai </w:t>
      </w:r>
      <w:r>
        <w:rPr>
          <w:bCs/>
        </w:rPr>
        <w:tab/>
      </w:r>
    </w:p>
    <w:p w14:paraId="64D44B58" w14:textId="77777777" w:rsidR="007D4EA0" w:rsidRDefault="007D4EA0" w:rsidP="007D4EA0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3F5B674E" w14:textId="77777777" w:rsidR="007D4EA0" w:rsidRDefault="007D4EA0" w:rsidP="007D4EA0">
      <w:pPr>
        <w:widowControl w:val="0"/>
        <w:suppressAutoHyphens/>
        <w:jc w:val="center"/>
        <w:rPr>
          <w:rFonts w:eastAsia="DejaVu Sans"/>
          <w:b/>
          <w:bCs/>
          <w:kern w:val="2"/>
        </w:rPr>
      </w:pPr>
    </w:p>
    <w:p w14:paraId="3096EA3D" w14:textId="77777777" w:rsidR="007D4EA0" w:rsidRDefault="007D4EA0" w:rsidP="007D4EA0">
      <w:pPr>
        <w:widowControl w:val="0"/>
        <w:suppressAutoHyphens/>
        <w:jc w:val="center"/>
        <w:rPr>
          <w:b/>
          <w:kern w:val="2"/>
        </w:rPr>
      </w:pPr>
      <w:r>
        <w:rPr>
          <w:rFonts w:eastAsia="DejaVu Sans"/>
          <w:b/>
          <w:bCs/>
          <w:kern w:val="2"/>
        </w:rPr>
        <w:t xml:space="preserve">ŪKIO SUBJEKTŲ </w:t>
      </w:r>
      <w:r>
        <w:rPr>
          <w:b/>
          <w:kern w:val="2"/>
        </w:rPr>
        <w:t>TARŠOS ŠALTINIŲ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2"/>
        </w:rPr>
        <w:t xml:space="preserve"> DUOMENYS</w:t>
      </w:r>
    </w:p>
    <w:p w14:paraId="28A4E3E7" w14:textId="77777777" w:rsidR="007D4EA0" w:rsidRDefault="007D4EA0" w:rsidP="007D4EA0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58C7E22B" w14:textId="77777777" w:rsidR="007D4EA0" w:rsidRDefault="007D4EA0" w:rsidP="007D4EA0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073C6FE1" w14:textId="77777777" w:rsidR="007D4EA0" w:rsidRDefault="007D4EA0" w:rsidP="007D4EA0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7225FA48" w14:textId="77777777" w:rsidR="00EF6FCE" w:rsidRDefault="00EF6FCE" w:rsidP="00EF6FCE">
      <w:pPr>
        <w:ind w:firstLine="567"/>
        <w:jc w:val="both"/>
        <w:rPr>
          <w:szCs w:val="24"/>
          <w:lang w:eastAsia="lt-LT"/>
        </w:rPr>
      </w:pPr>
    </w:p>
    <w:p w14:paraId="35FF90F8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22"/>
        <w:gridCol w:w="390"/>
        <w:gridCol w:w="1158"/>
      </w:tblGrid>
      <w:tr w:rsidR="00EF6FCE" w14:paraId="7B3869FF" w14:textId="77777777" w:rsidTr="00EF6FCE">
        <w:tc>
          <w:tcPr>
            <w:tcW w:w="7548" w:type="dxa"/>
            <w:hideMark/>
          </w:tcPr>
          <w:p w14:paraId="28695AD4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E3D9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</w:tcPr>
          <w:p w14:paraId="3F1DF47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6A3DCD4E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4743A3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A28D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C901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55AA4BE3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A0E0A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2A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62585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02AABE46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2E24F3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DD1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55F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</w:tbl>
    <w:p w14:paraId="6B52393A" w14:textId="77777777" w:rsidR="00EF6FCE" w:rsidRDefault="00EF6FCE" w:rsidP="00EF6FCE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4C6A4FF2" w14:textId="77777777" w:rsidR="00EF6FCE" w:rsidRDefault="00EF6FCE" w:rsidP="00EF6FCE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40"/>
        <w:gridCol w:w="4530"/>
      </w:tblGrid>
      <w:tr w:rsidR="00EF6FCE" w14:paraId="6F758AF9" w14:textId="77777777" w:rsidTr="00EF6FCE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89DAA5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5BCB7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EF6FCE" w14:paraId="0C287356" w14:textId="77777777" w:rsidTr="00EF6F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7223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UAB „SŪDUVOS VANDENYS“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6FF9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151104226</w:t>
            </w:r>
          </w:p>
        </w:tc>
      </w:tr>
    </w:tbl>
    <w:p w14:paraId="06DD4F7C" w14:textId="77777777" w:rsidR="00EF6FCE" w:rsidRDefault="00EF6FCE" w:rsidP="00EF6FCE">
      <w:pPr>
        <w:ind w:firstLine="567"/>
        <w:jc w:val="both"/>
        <w:rPr>
          <w:sz w:val="16"/>
          <w:szCs w:val="16"/>
          <w:lang w:eastAsia="lt-LT"/>
        </w:rPr>
      </w:pPr>
    </w:p>
    <w:p w14:paraId="733F0616" w14:textId="77777777" w:rsidR="00EF6FCE" w:rsidRDefault="00EF6FCE" w:rsidP="00EF6FCE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2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2"/>
        <w:gridCol w:w="2278"/>
        <w:gridCol w:w="2240"/>
        <w:gridCol w:w="1212"/>
        <w:gridCol w:w="808"/>
        <w:gridCol w:w="1270"/>
      </w:tblGrid>
      <w:tr w:rsidR="00EF6FCE" w14:paraId="16C1AA77" w14:textId="77777777" w:rsidTr="00EF6FCE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9631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C49B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E1A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F9A03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6212" w14:textId="7E395C8E" w:rsidR="00EF6FCE" w:rsidRDefault="006A4E8A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</w:t>
            </w:r>
            <w:r w:rsidR="00EF6FCE">
              <w:rPr>
                <w:szCs w:val="24"/>
                <w:lang w:eastAsia="lt-LT"/>
              </w:rPr>
              <w:t>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3257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EF6FCE" w14:paraId="49C8D9CD" w14:textId="77777777" w:rsidTr="00EF6FCE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55559" w14:textId="77777777" w:rsidR="00EF6FCE" w:rsidRDefault="00EF6FCE">
            <w:pPr>
              <w:spacing w:line="256" w:lineRule="auto"/>
              <w:ind w:right="-5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80110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 miestas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D927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Vasaros g.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95E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5D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75C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</w:tr>
    </w:tbl>
    <w:p w14:paraId="39585E19" w14:textId="77777777" w:rsidR="00EF6FCE" w:rsidRDefault="00EF6FCE" w:rsidP="00EF6FCE">
      <w:pPr>
        <w:rPr>
          <w:sz w:val="16"/>
          <w:szCs w:val="16"/>
        </w:rPr>
      </w:pPr>
    </w:p>
    <w:p w14:paraId="0E1EA9A5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62"/>
        <w:gridCol w:w="2071"/>
        <w:gridCol w:w="4442"/>
      </w:tblGrid>
      <w:tr w:rsidR="00EF6FCE" w14:paraId="1F503494" w14:textId="77777777" w:rsidTr="00EF6FCE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EDA22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33739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A5C9F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EF6FCE" w14:paraId="2D750844" w14:textId="77777777" w:rsidTr="00EF6FCE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DCC0F" w14:textId="06E57792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2A4883">
              <w:rPr>
                <w:szCs w:val="24"/>
                <w:lang w:eastAsia="lt-LT"/>
              </w:rPr>
              <w:t> </w:t>
            </w:r>
            <w:r>
              <w:rPr>
                <w:szCs w:val="24"/>
                <w:lang w:eastAsia="lt-LT"/>
              </w:rPr>
              <w:t>635</w:t>
            </w:r>
            <w:r w:rsidR="002A488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00007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16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CD49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info</w:t>
            </w:r>
            <w:proofErr w:type="spellEnd"/>
            <w:r>
              <w:rPr>
                <w:szCs w:val="24"/>
                <w:lang w:val="en-US" w:eastAsia="lt-LT"/>
              </w:rPr>
              <w:t>@suduvosvandenys.lt</w:t>
            </w:r>
          </w:p>
        </w:tc>
      </w:tr>
    </w:tbl>
    <w:p w14:paraId="7DCAD6F7" w14:textId="77777777" w:rsidR="00EF6FCE" w:rsidRDefault="00EF6FCE" w:rsidP="00EF6FCE">
      <w:pPr>
        <w:rPr>
          <w:sz w:val="16"/>
          <w:szCs w:val="16"/>
        </w:rPr>
      </w:pPr>
    </w:p>
    <w:p w14:paraId="69A5BFC2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3"/>
        <w:gridCol w:w="2268"/>
        <w:gridCol w:w="2238"/>
        <w:gridCol w:w="1211"/>
        <w:gridCol w:w="807"/>
        <w:gridCol w:w="1269"/>
        <w:gridCol w:w="14"/>
      </w:tblGrid>
      <w:tr w:rsidR="00EF6FCE" w14:paraId="07840571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A636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EF6FCE" w14:paraId="756F0685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7B2B" w14:textId="77777777" w:rsidR="00EF6FCE" w:rsidRDefault="00EF6FCE">
            <w:pPr>
              <w:spacing w:line="256" w:lineRule="auto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Marijampolės miesto nuotekų valymo įrenginiai</w:t>
            </w:r>
          </w:p>
        </w:tc>
      </w:tr>
      <w:tr w:rsidR="00EF6FCE" w14:paraId="7F32E9FE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A1DB8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EF6FCE" w14:paraId="34AE7B92" w14:textId="77777777" w:rsidTr="00EF6FCE">
        <w:trPr>
          <w:gridAfter w:val="1"/>
          <w:wAfter w:w="14" w:type="dxa"/>
          <w:cantSplit/>
          <w:trHeight w:val="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7A06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1F7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EA021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E1C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FC704" w14:textId="26576FF6" w:rsidR="00EF6FCE" w:rsidRDefault="006A4E8A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</w:t>
            </w:r>
            <w:r w:rsidR="00EF6FCE">
              <w:rPr>
                <w:szCs w:val="24"/>
                <w:lang w:eastAsia="lt-LT"/>
              </w:rPr>
              <w:t>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2CCF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EF6FCE" w14:paraId="3E76A9F8" w14:textId="77777777" w:rsidTr="00EF6FCE">
        <w:trPr>
          <w:gridAfter w:val="1"/>
          <w:wAfter w:w="14" w:type="dxa"/>
          <w:cantSplit/>
          <w:trHeight w:val="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76755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3F2CF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 miestas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6BB41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Gėlyno g.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A6E1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ABD8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537C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</w:tr>
    </w:tbl>
    <w:p w14:paraId="6963547A" w14:textId="77777777" w:rsidR="00EF6FCE" w:rsidRDefault="00EF6FCE" w:rsidP="00EF6FCE">
      <w:pPr>
        <w:rPr>
          <w:sz w:val="16"/>
          <w:szCs w:val="16"/>
        </w:rPr>
      </w:pPr>
    </w:p>
    <w:p w14:paraId="22ACADCE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6"/>
        <w:gridCol w:w="2161"/>
        <w:gridCol w:w="4248"/>
      </w:tblGrid>
      <w:tr w:rsidR="00EF6FCE" w14:paraId="3BD844CF" w14:textId="77777777" w:rsidTr="00761AE7">
        <w:trPr>
          <w:cantSplit/>
          <w:trHeight w:val="23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47760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478E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F771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61AE7" w14:paraId="59194B75" w14:textId="77777777" w:rsidTr="00761AE7">
        <w:trPr>
          <w:cantSplit/>
          <w:trHeight w:val="23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8D6A" w14:textId="2B249A4B" w:rsidR="00761AE7" w:rsidRDefault="00761AE7" w:rsidP="00761AE7">
            <w:pPr>
              <w:spacing w:line="256" w:lineRule="auto"/>
              <w:rPr>
                <w:szCs w:val="24"/>
                <w:lang w:eastAsia="lt-LT"/>
              </w:rPr>
            </w:pPr>
            <w:r w:rsidRPr="00B46BCD">
              <w:rPr>
                <w:szCs w:val="24"/>
                <w:lang w:eastAsia="lt-LT"/>
              </w:rPr>
              <w:t>+370 658 54875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2201" w14:textId="77777777" w:rsidR="00761AE7" w:rsidRDefault="00761AE7" w:rsidP="00761AE7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F5C01" w14:textId="4DF1ED78" w:rsidR="00761AE7" w:rsidRDefault="00761AE7" w:rsidP="00761AE7">
            <w:pPr>
              <w:spacing w:line="256" w:lineRule="auto"/>
              <w:rPr>
                <w:szCs w:val="24"/>
                <w:lang w:val="en-US" w:eastAsia="lt-LT"/>
              </w:rPr>
            </w:pPr>
            <w:r w:rsidRPr="00B46BCD">
              <w:rPr>
                <w:szCs w:val="24"/>
                <w:lang w:eastAsia="lt-LT"/>
              </w:rPr>
              <w:t>gintare.guzeviciene@suduvosvandenys.lt</w:t>
            </w:r>
          </w:p>
        </w:tc>
      </w:tr>
    </w:tbl>
    <w:p w14:paraId="3A70B114" w14:textId="77777777" w:rsidR="00EF6FCE" w:rsidRDefault="00EF6FCE" w:rsidP="00EF6FCE"/>
    <w:p w14:paraId="1046237C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4. Laikotarpis, kurio duomenys pateikiami:</w:t>
      </w:r>
    </w:p>
    <w:p w14:paraId="6DCC1001" w14:textId="77777777" w:rsidR="00EF6FCE" w:rsidRDefault="00EF6FCE" w:rsidP="00EF6FCE">
      <w:pPr>
        <w:rPr>
          <w:rFonts w:eastAsia="Lucida Sans Unicode"/>
          <w:kern w:val="2"/>
          <w:sz w:val="22"/>
        </w:rPr>
      </w:pPr>
    </w:p>
    <w:p w14:paraId="79888AAF" w14:textId="5ED71D9E" w:rsidR="00220744" w:rsidRDefault="00EF6FCE" w:rsidP="00EF6FCE">
      <w:pPr>
        <w:rPr>
          <w:b/>
          <w:bCs/>
        </w:rPr>
        <w:sectPr w:rsidR="00220744" w:rsidSect="008F67DF">
          <w:footerReference w:type="default" r:id="rId8"/>
          <w:pgSz w:w="11906" w:h="16838"/>
          <w:pgMar w:top="1135" w:right="567" w:bottom="1134" w:left="1701" w:header="567" w:footer="567" w:gutter="0"/>
          <w:cols w:space="1296"/>
          <w:titlePg/>
          <w:docGrid w:linePitch="360"/>
        </w:sectPr>
      </w:pPr>
      <w:r>
        <w:rPr>
          <w:b/>
          <w:bCs/>
        </w:rPr>
        <w:t>202</w:t>
      </w:r>
      <w:r w:rsidR="0054342F">
        <w:rPr>
          <w:b/>
          <w:bCs/>
        </w:rPr>
        <w:t>4</w:t>
      </w:r>
      <w:r>
        <w:rPr>
          <w:b/>
          <w:bCs/>
        </w:rPr>
        <w:t xml:space="preserve"> metai I ketvirti</w:t>
      </w:r>
      <w:r w:rsidR="00DD0D36">
        <w:rPr>
          <w:b/>
          <w:bCs/>
        </w:rPr>
        <w:t>s</w:t>
      </w:r>
    </w:p>
    <w:p w14:paraId="4685AB79" w14:textId="77777777" w:rsidR="00220744" w:rsidRDefault="00220744" w:rsidP="00220744">
      <w:pPr>
        <w:jc w:val="center"/>
        <w:rPr>
          <w:rFonts w:ascii="TimesNewRomanPS-BoldMT" w:hAnsi="TimesNewRomanPS-BoldMT"/>
          <w:b/>
          <w:bCs/>
          <w:color w:val="000000"/>
          <w:szCs w:val="24"/>
          <w:lang w:val="en-US"/>
        </w:rPr>
      </w:pPr>
      <w:bookmarkStart w:id="0" w:name="_Hlk146875256"/>
      <w:r w:rsidRPr="00220744">
        <w:rPr>
          <w:rFonts w:ascii="TimesNewRomanPS-BoldMT" w:hAnsi="TimesNewRomanPS-BoldMT"/>
          <w:b/>
          <w:bCs/>
          <w:color w:val="000000"/>
          <w:szCs w:val="24"/>
          <w:lang w:val="en-US"/>
        </w:rPr>
        <w:lastRenderedPageBreak/>
        <w:t xml:space="preserve">IV SKYRIUS </w:t>
      </w:r>
    </w:p>
    <w:p w14:paraId="30C7FF79" w14:textId="62508831" w:rsidR="00220744" w:rsidRPr="00220744" w:rsidRDefault="00220744" w:rsidP="00220744">
      <w:pPr>
        <w:jc w:val="center"/>
        <w:rPr>
          <w:b/>
          <w:bCs/>
          <w:color w:val="000000"/>
          <w:szCs w:val="24"/>
          <w:lang w:val="en-US"/>
        </w:rPr>
      </w:pPr>
      <w:r w:rsidRPr="00220744">
        <w:rPr>
          <w:b/>
          <w:bCs/>
          <w:color w:val="000000"/>
          <w:szCs w:val="24"/>
          <w:lang w:val="en-US"/>
        </w:rPr>
        <w:t>ŪKIO SUBJEKTŲ TARŠOS ŠALTINIŲ IŠLEIDŽIAMŲ TERŠALŲ MONITORINGAS</w:t>
      </w:r>
    </w:p>
    <w:bookmarkEnd w:id="0"/>
    <w:p w14:paraId="69305280" w14:textId="77777777" w:rsidR="00220744" w:rsidRPr="00220744" w:rsidRDefault="00220744" w:rsidP="00220744">
      <w:pPr>
        <w:rPr>
          <w:color w:val="000000"/>
          <w:sz w:val="20"/>
          <w:lang w:val="en-US"/>
        </w:rPr>
      </w:pPr>
    </w:p>
    <w:p w14:paraId="03A08D0B" w14:textId="75556C80" w:rsidR="00220744" w:rsidRPr="00220744" w:rsidRDefault="00220744" w:rsidP="00220744">
      <w:pPr>
        <w:rPr>
          <w:color w:val="000000"/>
          <w:sz w:val="16"/>
          <w:szCs w:val="16"/>
          <w:lang w:val="en-US"/>
        </w:rPr>
      </w:pPr>
      <w:proofErr w:type="spellStart"/>
      <w:r w:rsidRPr="00220744">
        <w:rPr>
          <w:color w:val="000000"/>
          <w:szCs w:val="24"/>
          <w:lang w:val="en-US"/>
        </w:rPr>
        <w:t>Taršos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šaltinių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su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nuotekomis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išleidžiamų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teršalų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monitoringo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duomenys</w:t>
      </w:r>
      <w:proofErr w:type="spellEnd"/>
    </w:p>
    <w:p w14:paraId="20569FCC" w14:textId="2E6BB6ED" w:rsidR="00220744" w:rsidRPr="00220744" w:rsidRDefault="00220744" w:rsidP="00220744">
      <w:pPr>
        <w:rPr>
          <w:rFonts w:ascii="TimesNewRomanPSMT" w:hAnsi="TimesNewRomanPSMT"/>
          <w:color w:val="000000"/>
          <w:sz w:val="12"/>
          <w:szCs w:val="12"/>
          <w:lang w:val="en-US"/>
        </w:rPr>
      </w:pP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 w:rsidRPr="00220744">
        <w:rPr>
          <w:rFonts w:ascii="TimesNewRomanPSMT" w:hAnsi="TimesNewRomanPSMT"/>
          <w:color w:val="000000"/>
          <w:sz w:val="20"/>
          <w:lang w:val="en-US"/>
        </w:rPr>
        <w:t xml:space="preserve">4 </w:t>
      </w:r>
      <w:proofErr w:type="spellStart"/>
      <w:r w:rsidRPr="00220744">
        <w:rPr>
          <w:rFonts w:ascii="TimesNewRomanPSMT" w:hAnsi="TimesNewRomanPSMT"/>
          <w:color w:val="000000"/>
          <w:sz w:val="20"/>
          <w:lang w:val="en-US"/>
        </w:rPr>
        <w:t>lentelė</w:t>
      </w:r>
      <w:proofErr w:type="spellEnd"/>
    </w:p>
    <w:tbl>
      <w:tblPr>
        <w:tblW w:w="15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48"/>
        <w:gridCol w:w="307"/>
        <w:gridCol w:w="542"/>
        <w:gridCol w:w="782"/>
        <w:gridCol w:w="912"/>
        <w:gridCol w:w="7"/>
        <w:gridCol w:w="995"/>
        <w:gridCol w:w="1024"/>
        <w:gridCol w:w="910"/>
        <w:gridCol w:w="937"/>
        <w:gridCol w:w="1368"/>
        <w:gridCol w:w="1148"/>
        <w:gridCol w:w="1417"/>
        <w:gridCol w:w="1276"/>
        <w:gridCol w:w="992"/>
        <w:gridCol w:w="876"/>
      </w:tblGrid>
      <w:tr w:rsidR="00682C16" w14:paraId="38F4FA47" w14:textId="5C63238A" w:rsidTr="00682C16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D03" w14:textId="62481CB1" w:rsidR="00682C16" w:rsidRDefault="00682C16" w:rsidP="00682C1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Išleistuvo kodas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3DE" w14:textId="77777777" w:rsidR="00682C16" w:rsidRDefault="00682C16" w:rsidP="00682C1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Nuotekų valymo įrenginio kodas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2574E68" w14:textId="4A8E5847" w:rsidR="00682C16" w:rsidRDefault="00682C16" w:rsidP="00682C16">
            <w:pPr>
              <w:spacing w:line="259" w:lineRule="auto"/>
            </w:pPr>
            <w:r>
              <w:rPr>
                <w:sz w:val="18"/>
                <w:szCs w:val="18"/>
              </w:rPr>
              <w:t>Nuotekų valymo įrenginio pavadinimas</w:t>
            </w:r>
          </w:p>
        </w:tc>
      </w:tr>
      <w:tr w:rsidR="00682C16" w:rsidRPr="00362BCE" w14:paraId="42461C20" w14:textId="4A67CD7D" w:rsidTr="00682C16">
        <w:trPr>
          <w:trHeight w:val="156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38DB" w14:textId="39F87561" w:rsidR="00682C16" w:rsidRDefault="00F5070B" w:rsidP="0068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1180019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2D8" w14:textId="5A715AB5" w:rsidR="00682C16" w:rsidRDefault="00F5070B" w:rsidP="0068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3180003</w:t>
            </w:r>
          </w:p>
        </w:tc>
        <w:tc>
          <w:tcPr>
            <w:tcW w:w="99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08DC" w14:textId="51DD8451" w:rsidR="00682C16" w:rsidRPr="00362BCE" w:rsidRDefault="00682C16" w:rsidP="00682C16">
            <w:pPr>
              <w:spacing w:line="259" w:lineRule="auto"/>
            </w:pPr>
            <w:r>
              <w:rPr>
                <w:b/>
                <w:sz w:val="18"/>
                <w:szCs w:val="18"/>
              </w:rPr>
              <w:t>Marijampolės NVĮ</w:t>
            </w:r>
          </w:p>
        </w:tc>
      </w:tr>
      <w:tr w:rsidR="00682C16" w14:paraId="622C5D9E" w14:textId="77777777" w:rsidTr="00682C16">
        <w:trPr>
          <w:cantSplit/>
          <w:trHeight w:val="181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BFC9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data,</w:t>
            </w:r>
          </w:p>
          <w:p w14:paraId="3C17326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MMMM.mm.dd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6401C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laikas,</w:t>
            </w:r>
          </w:p>
          <w:p w14:paraId="62065B1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hh.min</w:t>
            </w:r>
            <w:proofErr w:type="spellEnd"/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0A6C5" w14:textId="77777777" w:rsidR="00682C16" w:rsidRDefault="00682C16" w:rsidP="0059614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vieta</w:t>
            </w:r>
            <w:r>
              <w:rPr>
                <w:kern w:val="2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A9641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Laiko-</w:t>
            </w:r>
          </w:p>
          <w:p w14:paraId="0D13086B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tarpis</w:t>
            </w:r>
            <w:r w:rsidRPr="00105AAD">
              <w:rPr>
                <w:sz w:val="18"/>
                <w:szCs w:val="18"/>
                <w:vertAlign w:val="superscript"/>
              </w:rPr>
              <w:t>5</w:t>
            </w:r>
            <w:r w:rsidRPr="00105AAD">
              <w:rPr>
                <w:sz w:val="18"/>
                <w:szCs w:val="18"/>
              </w:rPr>
              <w:t>,</w:t>
            </w:r>
          </w:p>
          <w:p w14:paraId="2E36AB51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d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570FFB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Nuotekų debitas,</w:t>
            </w:r>
          </w:p>
          <w:p w14:paraId="610CC395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m</w:t>
            </w:r>
            <w:r w:rsidRPr="00105AAD">
              <w:rPr>
                <w:sz w:val="18"/>
                <w:szCs w:val="18"/>
                <w:vertAlign w:val="superscript"/>
              </w:rPr>
              <w:t>3</w:t>
            </w:r>
            <w:r w:rsidRPr="00105AAD">
              <w:rPr>
                <w:sz w:val="18"/>
                <w:szCs w:val="18"/>
              </w:rPr>
              <w:t>/d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B81C33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Nuotekų kiekis</w:t>
            </w:r>
            <w:r w:rsidRPr="00105AAD">
              <w:rPr>
                <w:sz w:val="18"/>
                <w:szCs w:val="18"/>
                <w:vertAlign w:val="superscript"/>
              </w:rPr>
              <w:t>6</w:t>
            </w:r>
            <w:r w:rsidRPr="00105AAD">
              <w:rPr>
                <w:sz w:val="18"/>
                <w:szCs w:val="18"/>
              </w:rPr>
              <w:t>,</w:t>
            </w:r>
          </w:p>
          <w:p w14:paraId="4F1E9EAD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 xml:space="preserve"> m</w:t>
            </w:r>
            <w:r w:rsidRPr="00105AA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</w:tcPr>
          <w:p w14:paraId="64BA3DF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Labai</w:t>
            </w:r>
          </w:p>
          <w:p w14:paraId="57E92FB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smarkus</w:t>
            </w:r>
          </w:p>
          <w:p w14:paraId="27D91FC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lietus</w:t>
            </w:r>
            <w:r>
              <w:rPr>
                <w:sz w:val="18"/>
                <w:szCs w:val="18"/>
                <w:vertAlign w:val="superscript"/>
              </w:rPr>
              <w:t>7</w:t>
            </w:r>
            <w:r>
              <w:rPr>
                <w:sz w:val="18"/>
                <w:szCs w:val="18"/>
              </w:rPr>
              <w:t>,</w:t>
            </w:r>
          </w:p>
          <w:p w14:paraId="4FA5F9E0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Taip/Ne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14:paraId="2D6FF0A0" w14:textId="77777777" w:rsidR="00682C16" w:rsidRPr="00F24448" w:rsidRDefault="00682C16" w:rsidP="00596146">
            <w:pPr>
              <w:pStyle w:val="BodyText1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Tempe-</w:t>
            </w:r>
          </w:p>
          <w:p w14:paraId="3A6EF355" w14:textId="77777777" w:rsidR="00682C16" w:rsidRPr="00F24448" w:rsidRDefault="00682C16" w:rsidP="00596146">
            <w:pPr>
              <w:pStyle w:val="BodyText1"/>
              <w:ind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F24448">
              <w:rPr>
                <w:color w:val="auto"/>
                <w:sz w:val="18"/>
                <w:szCs w:val="18"/>
              </w:rPr>
              <w:t>ratūra</w:t>
            </w:r>
            <w:proofErr w:type="spellEnd"/>
            <w:r w:rsidRPr="00F24448">
              <w:rPr>
                <w:color w:val="auto"/>
                <w:sz w:val="18"/>
                <w:szCs w:val="18"/>
              </w:rPr>
              <w:t>,</w:t>
            </w:r>
          </w:p>
          <w:p w14:paraId="4D79C91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ºC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</w:tcBorders>
          </w:tcPr>
          <w:p w14:paraId="5425311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Teršalai (parametrai)</w:t>
            </w:r>
            <w:r>
              <w:rPr>
                <w:sz w:val="18"/>
                <w:szCs w:val="18"/>
                <w:vertAlign w:val="superscript"/>
              </w:rPr>
              <w:t xml:space="preserve"> 8</w:t>
            </w:r>
          </w:p>
        </w:tc>
        <w:tc>
          <w:tcPr>
            <w:tcW w:w="1148" w:type="dxa"/>
            <w:vMerge w:val="restart"/>
            <w:tcBorders>
              <w:top w:val="nil"/>
            </w:tcBorders>
          </w:tcPr>
          <w:p w14:paraId="31D8BA69" w14:textId="0B144358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Matavimo rezultatas</w:t>
            </w:r>
            <w:r>
              <w:rPr>
                <w:rFonts w:cs="Tahoma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274286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Matavimo metodas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D3FFF7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Laboratorija, </w:t>
            </w:r>
          </w:p>
          <w:p w14:paraId="3B37791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atlikusi matavimą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14:paraId="5A2CC4BD" w14:textId="77777777" w:rsidR="00682C16" w:rsidRDefault="00682C16" w:rsidP="00596146">
            <w:pPr>
              <w:snapToGrid w:val="0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Tyrimų</w:t>
            </w:r>
            <w:proofErr w:type="spellEnd"/>
          </w:p>
          <w:p w14:paraId="028463A6" w14:textId="77777777" w:rsidR="00682C16" w:rsidRDefault="00682C16" w:rsidP="0059614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proto-</w:t>
            </w:r>
          </w:p>
          <w:p w14:paraId="2BEF9ABE" w14:textId="77777777" w:rsidR="00682C16" w:rsidRDefault="00682C16" w:rsidP="00596146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kolo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14:paraId="221030C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Nr.</w:t>
            </w:r>
          </w:p>
        </w:tc>
      </w:tr>
      <w:tr w:rsidR="00682C16" w14:paraId="1F4B95FF" w14:textId="77777777" w:rsidTr="00682C16">
        <w:trPr>
          <w:cantSplit/>
          <w:trHeight w:val="742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064FE" w14:textId="77777777" w:rsidR="00682C16" w:rsidRDefault="00682C16" w:rsidP="0059614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F4203" w14:textId="77777777" w:rsidR="00682C16" w:rsidRDefault="00682C16" w:rsidP="0059614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297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83CF5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</w:tcPr>
          <w:p w14:paraId="131764B7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</w:tcBorders>
          </w:tcPr>
          <w:p w14:paraId="037F6E91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24" w:type="dxa"/>
            <w:vMerge/>
          </w:tcPr>
          <w:p w14:paraId="4AC158F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767FB11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1BBA58C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kodas</w:t>
            </w:r>
          </w:p>
        </w:tc>
        <w:tc>
          <w:tcPr>
            <w:tcW w:w="1368" w:type="dxa"/>
          </w:tcPr>
          <w:p w14:paraId="56ECFA26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matavimo vnt.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14:paraId="5C45698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vMerge/>
          </w:tcPr>
          <w:p w14:paraId="6DEF600C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</w:tcPr>
          <w:p w14:paraId="1344A90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leidimo</w:t>
            </w:r>
            <w:proofErr w:type="spellEnd"/>
          </w:p>
          <w:p w14:paraId="4C15C810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 akreditacijos pažymėjimo Nr.</w:t>
            </w:r>
          </w:p>
        </w:tc>
        <w:tc>
          <w:tcPr>
            <w:tcW w:w="992" w:type="dxa"/>
          </w:tcPr>
          <w:p w14:paraId="7AA8E912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pavadi-nimas</w:t>
            </w:r>
            <w:proofErr w:type="spellEnd"/>
          </w:p>
        </w:tc>
        <w:tc>
          <w:tcPr>
            <w:tcW w:w="876" w:type="dxa"/>
            <w:vMerge/>
          </w:tcPr>
          <w:p w14:paraId="3D0260E2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82C16" w14:paraId="0F2B73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D9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4F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E560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97771DB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F8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AC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34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D25341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2E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5C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12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DC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C7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1D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60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82C16" w14:paraId="5B02AA6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80B" w14:textId="6DCDC7C8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 w:rsidR="002460F1"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 w:rsidR="002460F1">
              <w:rPr>
                <w:sz w:val="18"/>
                <w:szCs w:val="18"/>
              </w:rPr>
              <w:t>01</w:t>
            </w:r>
            <w:r w:rsidRPr="00B8109E">
              <w:rPr>
                <w:sz w:val="18"/>
                <w:szCs w:val="18"/>
              </w:rPr>
              <w:t>-</w:t>
            </w:r>
            <w:r w:rsidR="006A49C3">
              <w:rPr>
                <w:sz w:val="18"/>
                <w:szCs w:val="18"/>
              </w:rPr>
              <w:t>09</w:t>
            </w:r>
            <w:r w:rsidRPr="00B8109E">
              <w:rPr>
                <w:sz w:val="18"/>
                <w:szCs w:val="18"/>
              </w:rPr>
              <w:t>/</w:t>
            </w:r>
            <w:r w:rsidR="006A06B3" w:rsidRPr="00B8109E">
              <w:rPr>
                <w:sz w:val="18"/>
                <w:szCs w:val="18"/>
              </w:rPr>
              <w:t>1</w:t>
            </w:r>
            <w:r w:rsidR="006A49C3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87B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B7026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 xml:space="preserve">Prieš val. </w:t>
            </w:r>
            <w:proofErr w:type="spellStart"/>
            <w:r w:rsidRPr="00B8109E">
              <w:rPr>
                <w:sz w:val="18"/>
                <w:szCs w:val="18"/>
              </w:rPr>
              <w:t>įr</w:t>
            </w:r>
            <w:proofErr w:type="spellEnd"/>
            <w:r w:rsidRPr="00B8109E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1A3700" w14:textId="4DD22D98" w:rsidR="00682C16" w:rsidRPr="00B8109E" w:rsidRDefault="00105AAD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2A1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8D33" w14:textId="03ECF260" w:rsidR="000959AB" w:rsidRPr="00B8109E" w:rsidRDefault="004352AE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92105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140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2EA3AAD" w14:textId="59C85A80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461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281B158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5E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08F" w14:textId="5EE29C91" w:rsidR="00682C16" w:rsidRDefault="002460F1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42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CB8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C8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3DF" w14:textId="483CCFCA" w:rsidR="00682C16" w:rsidRDefault="002460F1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82C16" w14:paraId="1E556C1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2C8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BD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F5E3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84D774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9A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E80" w14:textId="77777777" w:rsidR="00682C16" w:rsidRPr="006A06B3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75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95EDD4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259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3EFE987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77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11F" w14:textId="6AD046C3" w:rsidR="00682C16" w:rsidRDefault="002460F1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A4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1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D5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7D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82C16" w14:paraId="1AD5FDF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D5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20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6DD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525AC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43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009" w14:textId="77777777" w:rsidR="00682C16" w:rsidRPr="006A06B3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79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F721BD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A9D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2F3ADD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14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D5C" w14:textId="4C6DCDB6" w:rsidR="00682C16" w:rsidRDefault="002460F1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13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6A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7B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00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82C16" w14:paraId="6801BBA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6B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51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0CF2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4687458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7F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E5B" w14:textId="77777777" w:rsidR="00682C16" w:rsidRPr="006A06B3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86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DB9DE1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81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44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95F" w14:textId="65121434" w:rsidR="00682C16" w:rsidRDefault="002460F1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E1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FD1B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11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0F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2D87FBF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93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68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79F4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A5EA5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D8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406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52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28717E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EC2" w14:textId="71BD0544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622" w14:textId="7B7FF04B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149" w14:textId="69DD3F71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335" w14:textId="7632715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0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C3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34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1BC3F89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D4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D8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B10B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EDD3E6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44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8C4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7A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4309C0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9D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8E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1FF" w14:textId="599C27F8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BD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D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AC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3F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29B9C65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D0A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728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BF8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41A6C8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83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D70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F8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38367A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70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63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350" w14:textId="4F8AFDF4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AE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DC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6C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30B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18E7DD0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40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C5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81B3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16A031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D4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6EF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6F1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D1F3F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5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CF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841" w14:textId="28EBA280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E5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D3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30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4F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60D6C11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62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0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A042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87E058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46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3DC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1B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A16477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29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2E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0D9" w14:textId="2BE5EE15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D3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09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1F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1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5A8E117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C0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8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1358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560A8B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80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AC5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7D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5FF50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D86" w14:textId="469A8C4C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8AE" w14:textId="3205188D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D60" w14:textId="19430623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E42" w14:textId="088BA401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7A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CD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09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7E554BD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30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4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ADFF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87F507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1A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844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D2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F8C6DE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75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70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5C7" w14:textId="36966DF2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7C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0A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D30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A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6BCD243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7A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D4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BD7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BE9393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19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1EC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A4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FF6279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F96" w14:textId="42613A55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547" w14:textId="2707B801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8B7" w14:textId="457BB716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FF5" w14:textId="6E2AD221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76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E3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E1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7BB573D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233" w14:textId="546B7DA7" w:rsidR="006A49C3" w:rsidRPr="00CE76FA" w:rsidRDefault="002460F1" w:rsidP="006A49C3">
            <w:pPr>
              <w:jc w:val="center"/>
              <w:rPr>
                <w:color w:val="FF0000"/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01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</w:t>
            </w:r>
            <w:r w:rsidRPr="00B8109E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67F" w14:textId="77777777" w:rsidR="006A49C3" w:rsidRPr="009A3CBC" w:rsidRDefault="006A49C3" w:rsidP="006A49C3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4A47" w14:textId="77777777" w:rsidR="006A49C3" w:rsidRPr="009A3CBC" w:rsidRDefault="006A49C3" w:rsidP="006A49C3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 xml:space="preserve">Po val. </w:t>
            </w:r>
            <w:proofErr w:type="spellStart"/>
            <w:r w:rsidRPr="009A3CBC">
              <w:rPr>
                <w:sz w:val="18"/>
                <w:szCs w:val="18"/>
              </w:rPr>
              <w:t>įr</w:t>
            </w:r>
            <w:proofErr w:type="spellEnd"/>
            <w:r w:rsidRPr="009A3CBC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914E19" w14:textId="27190965" w:rsidR="006A49C3" w:rsidRPr="004352AE" w:rsidRDefault="00105AAD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9CA" w14:textId="77777777" w:rsidR="006A49C3" w:rsidRPr="004352AE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2A8" w14:textId="0931701F" w:rsidR="006A49C3" w:rsidRPr="004352AE" w:rsidRDefault="004352AE" w:rsidP="006A49C3">
            <w:pPr>
              <w:jc w:val="center"/>
              <w:rPr>
                <w:sz w:val="18"/>
                <w:szCs w:val="18"/>
              </w:rPr>
            </w:pPr>
            <w:r w:rsidRPr="004352AE">
              <w:rPr>
                <w:sz w:val="18"/>
                <w:szCs w:val="18"/>
              </w:rPr>
              <w:t>92105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A52" w14:textId="77777777" w:rsidR="006A49C3" w:rsidRPr="00CE76FA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B8B39B" w14:textId="10711E6D" w:rsidR="006A49C3" w:rsidRPr="00CE76FA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DE1" w14:textId="77777777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41EB5AE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3A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C9D" w14:textId="6E72CB31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F9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EB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16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EAB" w14:textId="70CB0545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A49C3" w14:paraId="3942600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6F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0B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82AA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DF856B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6B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849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A6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B7E374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569" w14:textId="77777777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D487D1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44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B52" w14:textId="5083BEF9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37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D8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D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13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08814F2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BE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8D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3C2F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D3BF4D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E4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101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B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08667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3A9" w14:textId="77777777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2E09239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02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841" w14:textId="2E62C154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3C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3C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B6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FC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23E367E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12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C0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E965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77B12A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23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8CC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25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B985E8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D2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38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D1A" w14:textId="32F63154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48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9C5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0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77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6D1826A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D4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E9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A5EB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75FA7B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AC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229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53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445134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44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72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F48" w14:textId="6CB8D004" w:rsidR="006A49C3" w:rsidRDefault="002460F1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E97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94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52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6B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766B0DD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7A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E8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DD59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C781F4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D8B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F03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CF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18A1FD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E68" w14:textId="3FA39EEC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7F4" w14:textId="0314A299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526" w14:textId="68E2668C" w:rsidR="00E83427" w:rsidRDefault="002460F1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929" w14:textId="457482F8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DA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F7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65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3F1CC6D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F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E4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87CD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9A2F6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7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A68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09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AD7243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B3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8D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357" w14:textId="79C02810" w:rsidR="00E83427" w:rsidRDefault="002460F1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08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59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3D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CC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4430F22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40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04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E48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572956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7D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61F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562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2E2C2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07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A4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99C" w14:textId="325F31A8" w:rsidR="00E83427" w:rsidRDefault="002460F1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FC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16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4B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69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1FFD679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8C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A3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AC4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CFB649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EC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E89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87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111F91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2F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FB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DD8" w14:textId="7636224F" w:rsidR="00E83427" w:rsidRDefault="002460F1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EC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E1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B3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EA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49242118" w14:textId="77777777" w:rsidTr="00E83427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D7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06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B166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1D7F50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4B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223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61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2FFFA5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904" w14:textId="3244085F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DC5" w14:textId="7701F701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24B2" w14:textId="06910BCC" w:rsidR="00E83427" w:rsidRDefault="002460F1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178" w14:textId="0F5F2A42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55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02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B7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6988847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A4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4C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E500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F41A2B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5D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659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DE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1CDD76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29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AF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67A" w14:textId="45202947" w:rsidR="00E83427" w:rsidRDefault="002460F1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F4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F5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C1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26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196F8B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86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E8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A2BC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9FD8A5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5C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BF8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96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1C1CE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56A" w14:textId="300E58D4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8AB" w14:textId="3172943C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4B3" w14:textId="4B1ECA37" w:rsidR="00E83427" w:rsidRDefault="002460F1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2ED" w14:textId="02F133A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E6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18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A3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06DF3AE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778" w14:textId="28F11B2F" w:rsidR="00E83427" w:rsidRDefault="00E83427" w:rsidP="00E83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7594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</w:t>
            </w:r>
            <w:r w:rsidR="00C75944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-</w:t>
            </w:r>
            <w:r w:rsidR="00C75944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/</w:t>
            </w:r>
            <w:r w:rsidR="00C75944">
              <w:rPr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6B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9C4C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3B0113D" w14:textId="049AC6FA" w:rsidR="00E83427" w:rsidRDefault="00656B98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B7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439" w14:textId="4A48A14E" w:rsidR="00E83427" w:rsidRPr="00105AAD" w:rsidRDefault="00656B98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63649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FD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534FF36" w14:textId="71CD2111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EE0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223436D" w14:textId="77777777" w:rsidR="00E83427" w:rsidRDefault="00E83427" w:rsidP="00E83427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D3B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F7D" w14:textId="3C25EABD" w:rsidR="00E83427" w:rsidRDefault="00FD75C4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1F4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4B7" w14:textId="5EFCC784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75E" w14:textId="227EF64F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E2F" w14:textId="50A24790" w:rsidR="00E83427" w:rsidRDefault="00FD75C4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83427" w14:paraId="262391E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BE7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14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0B9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E3A732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E9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725" w14:textId="77777777" w:rsidR="00E83427" w:rsidRPr="00105AAD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A7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39F15E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9F0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0FD63D32" w14:textId="77777777" w:rsidR="00E83427" w:rsidRDefault="00E83427" w:rsidP="00E83427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2B3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4F6" w14:textId="2F0A0294" w:rsidR="00E83427" w:rsidRDefault="00FD75C4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33C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B5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D7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AB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7E9CAEF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F16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ED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9B64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72199A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4C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383" w14:textId="77777777" w:rsidR="00E83427" w:rsidRPr="00105AAD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BA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043009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AFA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603F129" w14:textId="77777777" w:rsidR="00E83427" w:rsidRDefault="00E83427" w:rsidP="00E83427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009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9ED" w14:textId="21972189" w:rsidR="00E83427" w:rsidRDefault="00FD75C4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7ED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D1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E1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5E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38EE176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8A3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CF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4B16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0C5AFE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14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CAA" w14:textId="77777777" w:rsidR="00E83427" w:rsidRPr="00105AAD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57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E1BBC9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8F2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6B0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190" w14:textId="0AB78D0B" w:rsidR="00E83427" w:rsidRDefault="00FD75C4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9B3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E3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0A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DD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16A7CD4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C43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F2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9F6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B468D4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2F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E6A" w14:textId="77777777" w:rsidR="00E83427" w:rsidRPr="00105AAD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60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9B8FF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2FF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4AB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A67" w14:textId="306BC183" w:rsidR="00E83427" w:rsidRDefault="00FD75C4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9CA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BA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C6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4F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301D51B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1DD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71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3CF4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812F8C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5E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662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D2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FE82D7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693" w14:textId="3238C66E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D08" w14:textId="472134AA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767" w14:textId="79EC216D" w:rsidR="00690BD5" w:rsidRDefault="00FD75C4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670" w14:textId="516493EB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D2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E3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03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34A5C4B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06E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8F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73A1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FDD37B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E6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4BA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F3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4D93B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6B2" w14:textId="77777777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B98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125" w14:textId="4A0B6552" w:rsidR="00690BD5" w:rsidRDefault="00FD75C4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ADB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B7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B6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368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553DF36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257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6D8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4C43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0496E5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39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8DB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8D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6F95CB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2B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695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AA7" w14:textId="15D697D8" w:rsidR="00690BD5" w:rsidRDefault="00FD75C4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16C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D4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0EE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46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1BF94809" w14:textId="77777777" w:rsidTr="005B11C5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097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51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7814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856978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B4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4EE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08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DA99D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504" w14:textId="5B2347FF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E99" w14:textId="738DF52C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2CBE" w14:textId="4B35A445" w:rsidR="00690BD5" w:rsidRDefault="00FD75C4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B13" w14:textId="2D9CD23D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9B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CC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F7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654EC3B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E3E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C8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A689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0A16F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7DA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9FA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E0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4763C0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21C" w14:textId="77777777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1AB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17D" w14:textId="48E5AD50" w:rsidR="00690BD5" w:rsidRDefault="00FD75C4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F42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F5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62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82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1319CE6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879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B5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4896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617C66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7A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70C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C9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BA7A3D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48E5" w14:textId="5E699B4B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3D0" w14:textId="14776FAE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789" w14:textId="3F396E76" w:rsidR="00690BD5" w:rsidRDefault="00FD75C4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CB8" w14:textId="45041B1C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28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DD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63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54393B0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CD2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24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6B9C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001927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EE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93E" w14:textId="77777777" w:rsidR="00690BD5" w:rsidRPr="00105AAD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63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C4AC03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53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51D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5BD" w14:textId="42F6443C" w:rsidR="00690BD5" w:rsidRDefault="00FD75C4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A4F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BE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0D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23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FD75C4" w14:paraId="07D74B6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484" w14:textId="77777777" w:rsidR="00FD75C4" w:rsidRDefault="00FD75C4" w:rsidP="00FD75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D2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2BD4A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EE4A6D6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965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6BD" w14:textId="77777777" w:rsidR="00FD75C4" w:rsidRPr="00105AAD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B7B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CFB17B6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CA3" w14:textId="3D858EA6" w:rsidR="00FD75C4" w:rsidRDefault="00FD75C4" w:rsidP="00FD75C4">
            <w:pPr>
              <w:jc w:val="center"/>
              <w:rPr>
                <w:sz w:val="20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C3C" w14:textId="47BE43EE" w:rsidR="00FD75C4" w:rsidRDefault="00FD75C4" w:rsidP="00FD75C4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661" w14:textId="1188AB1A" w:rsidR="00FD75C4" w:rsidRDefault="00FD75C4" w:rsidP="00FD7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3FF" w14:textId="69CF4326" w:rsidR="00FD75C4" w:rsidRPr="001B09B0" w:rsidRDefault="00FD75C4" w:rsidP="00FD75C4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 xml:space="preserve">LST ISO </w:t>
            </w:r>
            <w:r w:rsidR="00484F51" w:rsidRPr="001B09B0">
              <w:rPr>
                <w:sz w:val="18"/>
                <w:szCs w:val="18"/>
              </w:rPr>
              <w:t>8288</w:t>
            </w:r>
            <w:r w:rsidRPr="001B09B0">
              <w:rPr>
                <w:sz w:val="18"/>
                <w:szCs w:val="18"/>
              </w:rPr>
              <w:t>:200</w:t>
            </w:r>
            <w:r w:rsidR="008C0A4C" w:rsidRPr="001B09B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8E4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8B50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8E5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</w:tr>
      <w:tr w:rsidR="00FD75C4" w14:paraId="3CB1547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A69" w14:textId="77777777" w:rsidR="00FD75C4" w:rsidRDefault="00FD75C4" w:rsidP="00FD75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2E77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496C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27784EE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05B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A22" w14:textId="77777777" w:rsidR="00FD75C4" w:rsidRPr="00105AAD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13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9524E32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E02" w14:textId="663A778A" w:rsidR="00FD75C4" w:rsidRDefault="00FD75C4" w:rsidP="00FD75C4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542" w14:textId="6C08D64D" w:rsidR="00FD75C4" w:rsidRDefault="00FD75C4" w:rsidP="00FD75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959" w14:textId="754970C6" w:rsidR="00FD75C4" w:rsidRDefault="00FD75C4" w:rsidP="00FD7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30A" w14:textId="4EFE7D15" w:rsidR="00FD75C4" w:rsidRPr="001B09B0" w:rsidRDefault="00484F51" w:rsidP="00FD75C4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9F5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EE0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464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</w:tr>
      <w:tr w:rsidR="00FD75C4" w14:paraId="1E3A39F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E0E" w14:textId="77777777" w:rsidR="00FD75C4" w:rsidRDefault="00FD75C4" w:rsidP="00FD75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B8C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3493F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0DB221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754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51B" w14:textId="77777777" w:rsidR="00FD75C4" w:rsidRPr="00105AAD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A24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A426CCC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E8C" w14:textId="18652F2C" w:rsidR="00FD75C4" w:rsidRDefault="00FD75C4" w:rsidP="00FD75C4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B91" w14:textId="7CCF66C6" w:rsidR="00FD75C4" w:rsidRDefault="00FD75C4" w:rsidP="00FD75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80B" w14:textId="5FC31A79" w:rsidR="00FD75C4" w:rsidRPr="00484F51" w:rsidRDefault="00FD75C4" w:rsidP="00FD75C4">
            <w:pPr>
              <w:jc w:val="center"/>
              <w:rPr>
                <w:sz w:val="18"/>
                <w:szCs w:val="18"/>
              </w:rPr>
            </w:pPr>
            <w:r w:rsidRPr="00484F51"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D44" w14:textId="4855CE17" w:rsidR="00FD75C4" w:rsidRPr="001B09B0" w:rsidRDefault="00FD75C4" w:rsidP="00FD75C4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 xml:space="preserve">LST ISO </w:t>
            </w:r>
            <w:r w:rsidR="00484F51" w:rsidRPr="001B09B0">
              <w:rPr>
                <w:sz w:val="18"/>
                <w:szCs w:val="18"/>
              </w:rPr>
              <w:t>9174</w:t>
            </w:r>
            <w:r w:rsidRPr="001B09B0">
              <w:rPr>
                <w:sz w:val="18"/>
                <w:szCs w:val="18"/>
              </w:rPr>
              <w:t>:200</w:t>
            </w:r>
            <w:r w:rsidR="00484F51" w:rsidRPr="001B09B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96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EA1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CC5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</w:tr>
      <w:tr w:rsidR="00FD75C4" w14:paraId="2412731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FC8" w14:textId="77777777" w:rsidR="00FD75C4" w:rsidRDefault="00FD75C4" w:rsidP="00FD75C4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801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A1AD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4957B95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129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087" w14:textId="77777777" w:rsidR="00FD75C4" w:rsidRPr="00105AAD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D79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66D7C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9D4" w14:textId="05F4BF77" w:rsidR="00FD75C4" w:rsidRDefault="00FD75C4" w:rsidP="00FD75C4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95C" w14:textId="1961EA49" w:rsidR="00FD75C4" w:rsidRDefault="00FD75C4" w:rsidP="00FD75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543" w14:textId="0539DE6D" w:rsidR="00FD75C4" w:rsidRPr="00484F51" w:rsidRDefault="00FD75C4" w:rsidP="00FD75C4">
            <w:pPr>
              <w:jc w:val="center"/>
              <w:rPr>
                <w:sz w:val="18"/>
                <w:szCs w:val="18"/>
              </w:rPr>
            </w:pPr>
            <w:r w:rsidRPr="00484F51">
              <w:rPr>
                <w:sz w:val="18"/>
                <w:szCs w:val="18"/>
              </w:rPr>
              <w:t>0,0053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930" w14:textId="5C65B2E2" w:rsidR="00FD75C4" w:rsidRPr="001B09B0" w:rsidRDefault="00FD75C4" w:rsidP="00FD75C4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4DA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4CD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2A3" w14:textId="77777777" w:rsidR="00FD75C4" w:rsidRDefault="00FD75C4" w:rsidP="00FD75C4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6C5B755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655" w14:textId="705C3564" w:rsidR="00BB01BF" w:rsidRDefault="00BB01BF" w:rsidP="00BB0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2024-01-15/16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86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18DBA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A6E346" w14:textId="3BDD7E08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1F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866" w14:textId="3B38D96A" w:rsidR="00BB01BF" w:rsidRPr="00105AAD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63649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6B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DE84E1" w14:textId="637D9AE8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11C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343654E" w14:textId="77777777" w:rsidR="00BB01BF" w:rsidRDefault="00BB01BF" w:rsidP="00BB01BF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48D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D4D" w14:textId="5A360743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8EB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FF6" w14:textId="068CEB41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9DF" w14:textId="6729C66C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11F" w14:textId="2BC2C790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B01BF" w14:paraId="7D07C93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A70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0A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FCA35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A3D398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DE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692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EBB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B66E8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6B1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1D5C893B" w14:textId="77777777" w:rsidR="00BB01BF" w:rsidRDefault="00BB01BF" w:rsidP="00BB01BF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99D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2F5" w14:textId="281B425E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051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FB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2C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D0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5386F85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96D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F0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6D7A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0CCB0A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32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B91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F8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5830BE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22B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3BF33D5D" w14:textId="77777777" w:rsidR="00BB01BF" w:rsidRDefault="00BB01BF" w:rsidP="00BB01BF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848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7A6" w14:textId="0E5F3656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796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CB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A8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1C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7D62A74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DD9F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099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B82E6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A9842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FE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0C8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8E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A03245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396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D21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A72" w14:textId="1EAA7942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0FD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12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2F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47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5E05A2C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C88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80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8B09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2BB67D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54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4C9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96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6A40FF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559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DC2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102" w14:textId="7ACCA674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1ED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D6B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DD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80B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7DE7617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0C6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F56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6FA9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2F803A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86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33C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56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492493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C03" w14:textId="43776BBB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F09" w14:textId="576CB674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DFC" w14:textId="73A1929D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B7C" w14:textId="26409A79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41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FD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30A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238D286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EE1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4F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26EF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A27C9E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A65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89D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34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2B404B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43D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93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34D" w14:textId="28BFB8C6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767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98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7D2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3CD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74FD901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9BD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0B5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0331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20401F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FF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A58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F3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DE3B45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716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329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043" w14:textId="046AEA92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69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78B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95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12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14C6C42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6CA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56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FE82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A327A6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53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1E4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28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B9F1B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C88" w14:textId="77777777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990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254" w14:textId="33C17896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244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4B2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12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17A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484117F3" w14:textId="77777777" w:rsidTr="001D21FA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528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A8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7ECC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6D3E51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A6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B10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05F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A59943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BAA" w14:textId="1E2BB8AE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1FF" w14:textId="0E58BEC2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A4A" w14:textId="3F074679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CE1" w14:textId="399A1E44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EF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A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165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2EA0A72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56F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A52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FD21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DAADC5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F02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B4C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599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5660E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18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F401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61D" w14:textId="21824DD8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8E0" w14:textId="77777777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A6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A3D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39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5883787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DDD1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A4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D7416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42B29FD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90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A94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E97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E7ABCD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7D5" w14:textId="44B905D8" w:rsidR="00BB01BF" w:rsidRDefault="00BB01BF" w:rsidP="00BB01B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64C" w14:textId="092214DA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32C3" w14:textId="4E5254FB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42AC" w14:textId="75B9E20F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69D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E9D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51C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2B87EB9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F8D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CFA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5BAF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D82A883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380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D5C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D5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D073D6D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FA3" w14:textId="694FE8F6" w:rsidR="00BB01BF" w:rsidRDefault="00BB01BF" w:rsidP="00BB01BF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D2A" w14:textId="39A9251F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301" w14:textId="7AB8E641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2D2" w14:textId="51BF2FB9" w:rsidR="00BB01BF" w:rsidRP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ABD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69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834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BB01BF" w14:paraId="2C6CF4E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A8C" w14:textId="77777777" w:rsidR="00BB01BF" w:rsidRDefault="00BB01BF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7DD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F6C4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BFAD01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CF2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8C6" w14:textId="77777777" w:rsidR="00BB01BF" w:rsidRPr="006A06B3" w:rsidRDefault="00BB01BF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9D51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CDE2105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235" w14:textId="5761263C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73C" w14:textId="4504ACAE" w:rsidR="00BB01BF" w:rsidRDefault="00BB01BF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350" w14:textId="39F74EE3" w:rsidR="00BB01BF" w:rsidRDefault="00BB01BF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EF1" w14:textId="6C55988A" w:rsidR="00BB01BF" w:rsidRP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F8E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C1A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268" w14:textId="77777777" w:rsidR="00BB01BF" w:rsidRDefault="00BB01BF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81D8F4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7CF" w14:textId="3C60F34B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12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1970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92B6C5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10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2EB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FC6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200C1E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EC" w14:textId="300A42D8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B81" w14:textId="14B33276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CB9" w14:textId="16E96BCE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E99" w14:textId="2BFA4C4B" w:rsidR="001B09B0" w:rsidRP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1C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DF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59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EB6E4A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64E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31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1DC5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96F95E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38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FBF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1F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6D7195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C94" w14:textId="6EB08F8C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D6E" w14:textId="067FD8F0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944" w14:textId="6FE9C70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0F0" w14:textId="576A8224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8442AE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99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80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33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0B95ED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54C" w14:textId="2E787836" w:rsidR="001B09B0" w:rsidRDefault="001B09B0" w:rsidP="00BB01BF">
            <w:pPr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B8109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011" w14:textId="0032283A" w:rsidR="001B09B0" w:rsidRDefault="001B09B0" w:rsidP="00BB01BF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64380" w14:textId="1F3DEA27" w:rsidR="001B09B0" w:rsidRDefault="001B09B0" w:rsidP="00BB01BF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 xml:space="preserve">Prieš val. </w:t>
            </w:r>
            <w:proofErr w:type="spellStart"/>
            <w:r w:rsidRPr="00B8109E">
              <w:rPr>
                <w:sz w:val="18"/>
                <w:szCs w:val="18"/>
              </w:rPr>
              <w:t>įr</w:t>
            </w:r>
            <w:proofErr w:type="spellEnd"/>
            <w:r w:rsidRPr="00B8109E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90871D9" w14:textId="1704D81C" w:rsidR="001B09B0" w:rsidRPr="00BB01BF" w:rsidRDefault="001B09B0" w:rsidP="00BB01BF">
            <w:pPr>
              <w:jc w:val="center"/>
              <w:rPr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21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E55" w14:textId="77777777" w:rsidR="001B09B0" w:rsidRPr="00BB01BF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E2C" w14:textId="7C4B5A8C" w:rsidR="001B09B0" w:rsidRPr="00BB01BF" w:rsidRDefault="001B09B0" w:rsidP="00BB01BF">
            <w:pPr>
              <w:jc w:val="center"/>
              <w:rPr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318280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26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15F1F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B03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3EEF8A4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7C9" w14:textId="64434031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00C0" w14:textId="2C35230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193" w14:textId="13D943B2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67E" w14:textId="1106C349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B32" w14:textId="4B7E73CD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935" w14:textId="03E63390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1B09B0" w14:paraId="07832E0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B33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8F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5FCC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8CF1EC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DB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A86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FB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5FA75E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C95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24894DD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34A" w14:textId="374BC71E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655" w14:textId="1AE9FDAD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CA8" w14:textId="55C0000F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AC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1C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8B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2843B2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FE8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EB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94F4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B23D57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C0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5AE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C9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8A7D88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C78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4A2A8DA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A7B" w14:textId="43E9DC73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73A" w14:textId="4B867083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E0A" w14:textId="0748BDF5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AE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74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BD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49CF59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58C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1A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FACA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2D0875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52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CE8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2D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CB50E5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214" w14:textId="0CAC1894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2F4" w14:textId="41379E90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4BD" w14:textId="0E46B39D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84B" w14:textId="376802CB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2B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B60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33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4E86570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C9B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1C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1CC4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EE7BDB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57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0BE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C0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8038E9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087" w14:textId="2C3FE836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015" w14:textId="2ABC1784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C0D" w14:textId="6DB110F0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377" w14:textId="5EBAAA44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6C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56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8B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E07EF0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984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59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392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55FCE6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6E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88E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67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1F22E8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4BE" w14:textId="3A22D708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C97" w14:textId="65A0300F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874" w14:textId="40553E01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DAF" w14:textId="10F4AEB5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0B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D2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67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B32881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B48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65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FA82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263329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05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C86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3E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5EE990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552" w14:textId="15DF00D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AF7" w14:textId="272FFC9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6D8" w14:textId="53569E51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063" w14:textId="70FC6B0A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09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68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31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D57F13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0D6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28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11FF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454E6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9C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91A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F4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D0D361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934" w14:textId="1EA35B8A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4DC" w14:textId="7BFB8F2D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503" w14:textId="6F6ED632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CCE" w14:textId="20FFE6E7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71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E6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E5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F9A70D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F68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E4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D8E2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B0371B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E5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58C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49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D2F7ED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9BE" w14:textId="1449E132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679" w14:textId="7150F442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1E3" w14:textId="2A774B6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AD0" w14:textId="1D8C0584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63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27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E1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E8293F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C96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61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904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DD4759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97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58A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18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2CFDB6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4EB" w14:textId="1FBC63E2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794" w14:textId="1950A128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90C" w14:textId="03BD2E5A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AEE" w14:textId="3F88B937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A0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BF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62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57EE67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BF1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AF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76B5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CD816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15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949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7D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571AF7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5C1" w14:textId="7B3648F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F75" w14:textId="6C9B4C8E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D3F" w14:textId="42C8BC92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963" w14:textId="2B25B14F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A1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70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25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486254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D9D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12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A92B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85BADD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A1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ECD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A4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38BCC2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43C" w14:textId="600FE616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20E3" w14:textId="5CFAB148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C0E" w14:textId="31A2F499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BE3" w14:textId="1D00EFD5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56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D0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14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4FD51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185" w14:textId="0B29CF32" w:rsidR="001B09B0" w:rsidRDefault="001B09B0" w:rsidP="00BB01BF">
            <w:pPr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02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05</w:t>
            </w:r>
            <w:r w:rsidRPr="00B8109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619" w14:textId="631F380B" w:rsidR="001B09B0" w:rsidRDefault="001B09B0" w:rsidP="00BB01BF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07B33" w14:textId="3FB5FA61" w:rsidR="001B09B0" w:rsidRDefault="001B09B0" w:rsidP="00BB01BF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 xml:space="preserve">Po val. </w:t>
            </w:r>
            <w:proofErr w:type="spellStart"/>
            <w:r w:rsidRPr="009A3CBC">
              <w:rPr>
                <w:sz w:val="18"/>
                <w:szCs w:val="18"/>
              </w:rPr>
              <w:t>įr</w:t>
            </w:r>
            <w:proofErr w:type="spellEnd"/>
            <w:r w:rsidRPr="009A3CBC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4631D41" w14:textId="39682D89" w:rsidR="001B09B0" w:rsidRDefault="001B09B0" w:rsidP="00BB01BF">
            <w:pPr>
              <w:jc w:val="center"/>
              <w:rPr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21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CA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344" w14:textId="6CA7B463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318280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2B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47EB40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042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5BCC335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4E2" w14:textId="33047384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CFD" w14:textId="285989C8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C69" w14:textId="727F1A59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490" w14:textId="1122C9D0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238" w14:textId="7EA4DF3D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C90" w14:textId="1F0F1BBA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B09B0" w14:paraId="4912FE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525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15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3FB2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9E675E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43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BB0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EE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BC79D0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1DF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23E0428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4B8" w14:textId="3ABD328F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D74" w14:textId="702609A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9A9" w14:textId="294E50A8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F3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EA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E5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70D6C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238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96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757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F43710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DF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FD2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6E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B75847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213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46673A3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024" w14:textId="0BB742F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2F9" w14:textId="458EC03E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F48" w14:textId="1921D8FB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4A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7B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2C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E3AC7B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1509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71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6759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C992AA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62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AAE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05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0A4398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3D3" w14:textId="428DDC24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DB1" w14:textId="57432B71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298E" w14:textId="7AA368DA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F6D" w14:textId="1082A3A0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43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5B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EF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849C6A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8C3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1E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28A7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126EAF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47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C2D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71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FC6521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4C" w14:textId="7ECBDB9B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872" w14:textId="6DB4C922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947" w14:textId="48BF5B14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6CB" w14:textId="31EF2A18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6F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D5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8B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EE938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B62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94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15E8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D74081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97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073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88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F2EEB0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DAA" w14:textId="3F2EA5CC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F97" w14:textId="7B9B5D18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615" w14:textId="75ECE208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1C8" w14:textId="0B49C274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A7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12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F4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2653CA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9F3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03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8A4F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18D427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10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548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3E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F8E99C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D05" w14:textId="27B584C1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E59" w14:textId="79B2A4D2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BBF" w14:textId="0567CCB8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269" w14:textId="5DED0C49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21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49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AA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DAE64C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29D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69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4D0F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010BD9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B8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D57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2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B0C531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1F0" w14:textId="69FD242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0AE" w14:textId="2F620CD8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404" w14:textId="4CA21EE8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A39" w14:textId="3C45C584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C1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82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96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FA3727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C29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3F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9774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AE1F7B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B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5E0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B6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975E5E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173" w14:textId="5BB73E1B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A6A" w14:textId="1FD673E4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E75" w14:textId="57AC4E36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69F" w14:textId="13C42030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3D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F2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A1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D6E9328" w14:textId="77777777" w:rsidTr="00B94E8B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171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C1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E7E7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55913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E7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480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C5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3A5C74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82E" w14:textId="66137C2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14D" w14:textId="148E9151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32BA" w14:textId="42A3AD3D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58C" w14:textId="369CEA9A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CB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98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F2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529432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7CD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9D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B8DA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2D749B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4D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A09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27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7CEDE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C58" w14:textId="3CE0D5A3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301" w14:textId="187090D4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854" w14:textId="7017026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CD9" w14:textId="51889BC2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DE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BD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3E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135C12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BD4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E0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0E33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7F8C14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2B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FAA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9A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96A80C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B5" w14:textId="00CC550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D85" w14:textId="39E657BD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93E" w14:textId="77835F93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82B" w14:textId="03842D33" w:rsidR="001B09B0" w:rsidRPr="008442AE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88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1A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8CD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43ECDF8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6C6" w14:textId="3350A989" w:rsidR="001B09B0" w:rsidRDefault="001B09B0" w:rsidP="00BB0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2024-02-12/13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94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0205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7A5AADB" w14:textId="78C02F13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A1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7DDF" w14:textId="4C86FA10" w:rsidR="001B09B0" w:rsidRPr="00883228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156563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77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C1200DC" w14:textId="27340414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F7E" w14:textId="061A30FE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B33" w14:textId="35D626DD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8FA" w14:textId="730A7B03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CC7" w14:textId="0428C96F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EBB" w14:textId="794E4602" w:rsidR="001B09B0" w:rsidRPr="00484F51" w:rsidRDefault="001B09B0" w:rsidP="00BB01BF">
            <w:pPr>
              <w:jc w:val="center"/>
              <w:rPr>
                <w:sz w:val="18"/>
                <w:szCs w:val="18"/>
              </w:rPr>
            </w:pPr>
            <w:r w:rsidRPr="00484F51">
              <w:rPr>
                <w:sz w:val="18"/>
                <w:szCs w:val="18"/>
              </w:rPr>
              <w:t>1AT-195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DDD" w14:textId="0ACA7C80" w:rsidR="001B09B0" w:rsidRPr="00484F51" w:rsidRDefault="001B09B0" w:rsidP="00BB01BF">
            <w:pPr>
              <w:jc w:val="center"/>
              <w:rPr>
                <w:sz w:val="18"/>
                <w:szCs w:val="18"/>
              </w:rPr>
            </w:pPr>
            <w:r w:rsidRPr="00484F51">
              <w:rPr>
                <w:sz w:val="18"/>
                <w:szCs w:val="18"/>
              </w:rPr>
              <w:t>UAB „Kauno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0A3" w14:textId="7E6254E8" w:rsidR="001B09B0" w:rsidRPr="00561AA1" w:rsidRDefault="001B09B0" w:rsidP="00BB01B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B09B0" w14:paraId="544369A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E5D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B3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09F4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3AB593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E1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235" w14:textId="77777777" w:rsidR="001B09B0" w:rsidRPr="00883228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14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97931F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ABB" w14:textId="159BDA9D" w:rsidR="001B09B0" w:rsidRDefault="001B09B0" w:rsidP="00BB01BF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0778" w14:textId="171E81CB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800" w14:textId="3857FFD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FC9" w14:textId="64FCA590" w:rsidR="001B09B0" w:rsidRP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D2B" w14:textId="77777777" w:rsidR="001B09B0" w:rsidRPr="00484F51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ADE" w14:textId="77777777" w:rsidR="001B09B0" w:rsidRPr="00484F51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51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9E9DE4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7B1" w14:textId="77777777" w:rsidR="001B09B0" w:rsidRDefault="001B09B0" w:rsidP="008C0A4C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195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9DAA0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55522BD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4D0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CB2" w14:textId="77777777" w:rsidR="001B09B0" w:rsidRPr="00883228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953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719ABFD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BBB" w14:textId="28DE928C" w:rsidR="001B09B0" w:rsidRDefault="001B09B0" w:rsidP="008C0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8D0" w14:textId="7DA8C0E0" w:rsidR="001B09B0" w:rsidRDefault="001B09B0" w:rsidP="008C0A4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7246" w14:textId="0AEDF94E" w:rsidR="001B09B0" w:rsidRDefault="001B09B0" w:rsidP="008C0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1B0" w14:textId="48AE8F6B" w:rsidR="001B09B0" w:rsidRP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0A4" w14:textId="77777777" w:rsidR="001B09B0" w:rsidRPr="00484F51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3CB" w14:textId="77777777" w:rsidR="001B09B0" w:rsidRPr="00484F51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FC6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AC22F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6623" w14:textId="77777777" w:rsidR="001B09B0" w:rsidRDefault="001B09B0" w:rsidP="008C0A4C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B05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6D266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B2255E3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692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151" w14:textId="77777777" w:rsidR="001B09B0" w:rsidRPr="00883228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5B1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3C37C43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4EF" w14:textId="60E9EDEE" w:rsidR="001B09B0" w:rsidRDefault="001B09B0" w:rsidP="008C0A4C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290" w14:textId="0959BC66" w:rsidR="001B09B0" w:rsidRDefault="001B09B0" w:rsidP="008C0A4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AB5" w14:textId="3DC976E8" w:rsidR="001B09B0" w:rsidRDefault="001B09B0" w:rsidP="008C0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4AA" w14:textId="04A63421" w:rsidR="001B09B0" w:rsidRPr="001B09B0" w:rsidRDefault="001B09B0" w:rsidP="008C0A4C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F78" w14:textId="77777777" w:rsidR="001B09B0" w:rsidRPr="00484F51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CAC" w14:textId="77777777" w:rsidR="001B09B0" w:rsidRPr="00484F51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786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425FE06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376" w14:textId="77777777" w:rsidR="001B09B0" w:rsidRDefault="001B09B0" w:rsidP="008C0A4C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440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47F70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E89AA68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C88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9274" w14:textId="77777777" w:rsidR="001B09B0" w:rsidRPr="00883228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D6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A375756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ADB" w14:textId="77EB8FF4" w:rsidR="001B09B0" w:rsidRDefault="001B09B0" w:rsidP="008C0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4A84" w14:textId="22FE7A41" w:rsidR="001B09B0" w:rsidRDefault="001B09B0" w:rsidP="008C0A4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451" w14:textId="55FA5739" w:rsidR="001B09B0" w:rsidRDefault="001B09B0" w:rsidP="008C0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83" w14:textId="69631E2C" w:rsidR="001B09B0" w:rsidRPr="001B09B0" w:rsidRDefault="001B09B0" w:rsidP="008C0A4C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B80" w14:textId="77777777" w:rsidR="001B09B0" w:rsidRPr="00484F51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7FB" w14:textId="77777777" w:rsidR="001B09B0" w:rsidRPr="00484F51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804" w14:textId="77777777" w:rsidR="001B09B0" w:rsidRDefault="001B09B0" w:rsidP="008C0A4C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31A022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D6E" w14:textId="1CC2861E" w:rsidR="001B09B0" w:rsidRDefault="001B09B0" w:rsidP="00BB0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2024-02-12/13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B45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97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4CD3" w14:textId="2A27986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1AA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CD6" w14:textId="4C0E82AE" w:rsidR="001B09B0" w:rsidRPr="00883228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156563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4D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2C4" w14:textId="6B4CE4FA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DDF" w14:textId="54341AD3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56B" w14:textId="6DF5EF5C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8CF" w14:textId="26BC5274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5FE" w14:textId="23EB92C6" w:rsidR="001B09B0" w:rsidRP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557" w14:textId="6571E288" w:rsidR="001B09B0" w:rsidRPr="00484F51" w:rsidRDefault="001B09B0" w:rsidP="00BB01BF">
            <w:pPr>
              <w:jc w:val="center"/>
              <w:rPr>
                <w:sz w:val="18"/>
                <w:szCs w:val="18"/>
              </w:rPr>
            </w:pPr>
            <w:r w:rsidRPr="00484F51">
              <w:rPr>
                <w:sz w:val="18"/>
                <w:szCs w:val="18"/>
              </w:rPr>
              <w:t>1AT-195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BF2" w14:textId="54155ACD" w:rsidR="001B09B0" w:rsidRPr="00484F51" w:rsidRDefault="001B09B0" w:rsidP="00BB01BF">
            <w:pPr>
              <w:jc w:val="center"/>
              <w:rPr>
                <w:sz w:val="18"/>
                <w:szCs w:val="18"/>
              </w:rPr>
            </w:pPr>
            <w:r w:rsidRPr="00484F51">
              <w:rPr>
                <w:sz w:val="18"/>
                <w:szCs w:val="18"/>
              </w:rPr>
              <w:t>UAB „Kauno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560" w14:textId="11901162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4600FE3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F86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41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42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4D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6E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84E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0C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C7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AA0" w14:textId="1F6A7D1D" w:rsidR="001B09B0" w:rsidRDefault="001B09B0" w:rsidP="00BB01BF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480" w14:textId="534E8A71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D63" w14:textId="50D51EF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578" w14:textId="01A383FA" w:rsidR="001B09B0" w:rsidRP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2A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42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9E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4368EED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EE8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E7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05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1D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D9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235F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1B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2A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6B7" w14:textId="06DA76A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99E" w14:textId="0606A6AF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E54" w14:textId="7DDF62D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2724" w14:textId="1AB96F7B" w:rsidR="001B09B0" w:rsidRP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5D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D0B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AB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9A2CA4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BBF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08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B0D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8F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68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F7A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24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82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29D" w14:textId="3D7EE3A9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A4D" w14:textId="47F09D7D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32E" w14:textId="0E0AED01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B8A" w14:textId="3E2F969E" w:rsidR="001B09B0" w:rsidRP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27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7E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9E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6EA1A3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336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34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B1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75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FC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6A6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D0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84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B41" w14:textId="42CF1E99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E0F" w14:textId="1ED5B06C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913" w14:textId="7A77A49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84" w14:textId="551490EE" w:rsidR="001B09B0" w:rsidRP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BB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0A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1E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29944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793" w14:textId="2E8A021B" w:rsidR="001B09B0" w:rsidRDefault="001B09B0" w:rsidP="00BB0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2024-02-26/27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7C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B8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368" w14:textId="3D10CD1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17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395" w14:textId="44178AA0" w:rsidR="001B09B0" w:rsidRPr="00632BF9" w:rsidRDefault="001B09B0" w:rsidP="00BB01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273869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023" w14:textId="2861F588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87B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8B8B89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150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F54" w14:textId="6C720F9A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E7A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CE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AB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DC8" w14:textId="2B6D5821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1B09B0" w14:paraId="435931A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062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40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F0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B7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44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841" w14:textId="77777777" w:rsidR="001B09B0" w:rsidRPr="002A2FA5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73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95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7BB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18D6FDB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A90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212" w14:textId="54945373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960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3B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A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B9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AEB1F0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D10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DE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74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75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D0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3DE" w14:textId="77777777" w:rsidR="001B09B0" w:rsidRPr="002A2FA5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E1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3B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106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031DFB7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60F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648" w14:textId="52DAF159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7EA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B1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E7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D9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F608E4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5F6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AF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1D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8D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8C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CA8" w14:textId="77777777" w:rsidR="001B09B0" w:rsidRPr="002A2FA5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07A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A1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55E" w14:textId="3D210FC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38A" w14:textId="3866D7CD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E69" w14:textId="7DA3FB7B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D7C" w14:textId="0F4C50A9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8D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4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4D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53DAE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384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31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67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44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99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EE7" w14:textId="77777777" w:rsidR="001B09B0" w:rsidRPr="002A2FA5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6D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04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F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728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793" w14:textId="17ACE54A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52A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0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03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2A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5C10A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178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10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07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D1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BE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84F" w14:textId="77777777" w:rsidR="001B09B0" w:rsidRPr="002A2FA5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28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22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BF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613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FD7" w14:textId="6FEB75D9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C3F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15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CE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36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A1A794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8F2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3E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65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BB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6B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914" w14:textId="77777777" w:rsidR="001B09B0" w:rsidRPr="002A2FA5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9D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DF2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FF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9D6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EB7" w14:textId="4B505F0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041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C4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AD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88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9A44D6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0DA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45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5E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C3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18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224A" w14:textId="77777777" w:rsidR="001B09B0" w:rsidRPr="002A2FA5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93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6B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81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E72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AAF" w14:textId="4F0413F1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B4D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6A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7D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4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4D8C22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7C5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AB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A47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D6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54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17D" w14:textId="77777777" w:rsidR="001B09B0" w:rsidRPr="002A2FA5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7D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C1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0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416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A19" w14:textId="2A774FB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D35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91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A4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CF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ECE8F5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DD1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46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CB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E0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BD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F50" w14:textId="77777777" w:rsidR="001B09B0" w:rsidRPr="002A2FA5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6F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C8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8B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AF9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628" w14:textId="4F3FF7BB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2E4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DD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4E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EB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83B45D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B48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F5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43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AB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7D7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F5C" w14:textId="77777777" w:rsidR="001B09B0" w:rsidRPr="002A2FA5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55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E7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3F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E60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E56" w14:textId="0812B4B6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B55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74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A0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2B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DB5D3A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518" w14:textId="00D38F0E" w:rsidR="001B09B0" w:rsidRDefault="001B09B0" w:rsidP="00BB0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2024-02-26/27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C67" w14:textId="1F9C7AE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770" w14:textId="5124F612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A20" w14:textId="29479006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73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531" w14:textId="282EDFF0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273869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05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ECE" w14:textId="2FDEA26B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51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2144676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C7F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B6D" w14:textId="14B9FF68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EAB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731" w14:textId="4E6D05C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12D" w14:textId="4783417D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DD1" w14:textId="0B3C1FD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1B09B0" w14:paraId="4BCCC1D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0C0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6D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03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58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EA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A35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8A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68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16D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4F1F0F21" w14:textId="77777777" w:rsidR="001B09B0" w:rsidRDefault="001B09B0" w:rsidP="00BB01BF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A7B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430" w14:textId="044C8458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7AC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9F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A5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6C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39EACB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D27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7A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5F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46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79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B77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72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90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126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2C6CD5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FEC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13F" w14:textId="606ABCB0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6CA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24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3E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AF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0898EA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BC9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F86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80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E7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FB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9DB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E0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4ED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E76" w14:textId="48E67008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71A" w14:textId="4B64B7A6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02A" w14:textId="13F7C13D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E81" w14:textId="2A12A146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D2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C1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B3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9C7A0E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D75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E7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26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D1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64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47A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67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87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41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87F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BE4" w14:textId="46246156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5CD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0B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77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04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536E1B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4E7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E9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57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AC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76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D6E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53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99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1F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DF6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490" w14:textId="1D92A429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2A5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5D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9D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DC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DC7A6A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C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FE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2C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9D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A1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43F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EB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BB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9A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06D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C26" w14:textId="38247BA6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A46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94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4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A6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DBA2C7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B54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20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EC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9C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C4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550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AE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CA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89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CA5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F7D" w14:textId="5B7D0F1A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511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0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31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0F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043A3D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035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EF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E5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86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23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B83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36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49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0D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345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A62" w14:textId="34D6B3A4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A53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8E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1E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33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1A6AA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03C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BE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B5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5C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5D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E92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0F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4D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9DC" w14:textId="2461980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CD2" w14:textId="4F133A82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6E4" w14:textId="61997D48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363" w14:textId="539B433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62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27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79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5AD132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68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95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E5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63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33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6B5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F4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B0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0AA" w14:textId="066E6469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1B8" w14:textId="540EB1F0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258" w14:textId="12585EC3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CED" w14:textId="218FE985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0F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02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D6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A3FB9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3F9" w14:textId="232ECB52" w:rsidR="001B09B0" w:rsidRDefault="001B09B0" w:rsidP="00BB0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2024-03-04/05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20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CA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BDA" w14:textId="2951C87D" w:rsidR="001B09B0" w:rsidRPr="00BB01BF" w:rsidRDefault="001B09B0" w:rsidP="00BB01BF">
            <w:pPr>
              <w:jc w:val="center"/>
              <w:rPr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8B8" w14:textId="77777777" w:rsidR="001B09B0" w:rsidRPr="00BB01BF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279" w14:textId="623DD524" w:rsidR="001B09B0" w:rsidRPr="00BB01BF" w:rsidRDefault="001B09B0" w:rsidP="00BB01BF">
            <w:pPr>
              <w:jc w:val="center"/>
              <w:rPr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148234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78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907" w14:textId="03745D74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A38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4CDC86A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2C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CA9" w14:textId="6D232463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AC5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63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36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938" w14:textId="313067A4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1B09B0" w14:paraId="5400548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9A9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34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35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FD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E3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AE4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899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DA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5F5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948CAD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92A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FB7" w14:textId="098DCE4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1E7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47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5C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F8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09CF24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522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00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19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75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FA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23E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D5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07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31C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3CE191F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1E6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B5D" w14:textId="16933A0B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B36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AF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81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26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C75C31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8E0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43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97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2F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5A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883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93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1E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E82" w14:textId="77777777" w:rsidR="001B09B0" w:rsidRDefault="001B09B0" w:rsidP="00BB0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5C8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A5B" w14:textId="3F9FE6C2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096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7E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C5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F5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2A1BF4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CBF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90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5F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10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08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BA3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85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7A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29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E30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30B" w14:textId="4CF4AFC3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B09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16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37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2B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A81CE1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59E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28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7A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E1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D6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374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4A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A5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12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25C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129" w14:textId="154C572E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582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07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9D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C0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20EB58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53E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9C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64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FA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3A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C6A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B1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841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CE3" w14:textId="429CD0E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550" w14:textId="1506F9E6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9D9" w14:textId="190EED4C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73B" w14:textId="6BEF586B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D6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06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2E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FCA924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BA8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5E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93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14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5C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12A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6D8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9D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CD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B23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80A" w14:textId="0F079E56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7E1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12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7E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10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E0492A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A13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D92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712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39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F4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296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C6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77E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D7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60F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55F" w14:textId="20CA4922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42C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A7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08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81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F62F71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07B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7B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B5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493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8CC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B70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605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ABB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B9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DFD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39E" w14:textId="595D356B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A6C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9A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C0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9D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19E1DF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934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AB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679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590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BB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B92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5D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C9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D21" w14:textId="54BAA5D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BC4" w14:textId="177A49DC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A56" w14:textId="27DF365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E8F" w14:textId="71A137D8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B3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02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DB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C0A808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E51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7CD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D2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7F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CE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DC3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E46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24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4BF" w14:textId="3B2162A2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B20" w14:textId="0AD1B334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825" w14:textId="03B8A1D5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BCA" w14:textId="56E271C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EA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D4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35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673644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9AE" w14:textId="77777777" w:rsidR="001B09B0" w:rsidRDefault="001B09B0" w:rsidP="00BB01B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054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15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E98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93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CD4" w14:textId="77777777" w:rsidR="001B09B0" w:rsidRPr="006A06B3" w:rsidRDefault="001B09B0" w:rsidP="00BB01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431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7F7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23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141" w14:textId="77777777" w:rsidR="001B09B0" w:rsidRDefault="001B09B0" w:rsidP="00BB01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E16" w14:textId="7D79E8AF" w:rsidR="001B09B0" w:rsidRDefault="001B09B0" w:rsidP="00BB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A08" w14:textId="61184A2C" w:rsidR="001B09B0" w:rsidRPr="001B09B0" w:rsidRDefault="001B09B0" w:rsidP="00BB01BF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7EF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FA0E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07A" w14:textId="77777777" w:rsidR="001B09B0" w:rsidRDefault="001B09B0" w:rsidP="00BB01BF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BD6639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87D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E4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8E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DF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72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B91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B3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EF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9A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6AB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780" w14:textId="5FD66A6E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398" w14:textId="5219D25E" w:rsidR="001B09B0" w:rsidRP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5F1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8A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0C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941C72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7AB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21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F2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8D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61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2F4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D4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C7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657" w14:textId="0C1CCE21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B26" w14:textId="481C8222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7E0" w14:textId="71532552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99E" w14:textId="2CE58F70" w:rsidR="001B09B0" w:rsidRP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C2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AB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73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388493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AB0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BB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BF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C6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EC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08E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DE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33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2C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1AB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41C" w14:textId="6AAB5B86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ABC" w14:textId="1EC7917A" w:rsidR="001B09B0" w:rsidRP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97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9D4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A2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CC4FB6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C22" w14:textId="0073A3C1" w:rsidR="001B09B0" w:rsidRDefault="001B09B0" w:rsidP="001B0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2024-03-04/05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29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7D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5F9" w14:textId="22AADD50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66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85D" w14:textId="0FF8FBA4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148234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00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B83" w14:textId="4DD8280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3CB" w14:textId="77777777" w:rsidR="001B09B0" w:rsidRDefault="001B09B0" w:rsidP="001B09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6EF75F7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7A7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90B" w14:textId="7485C528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764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A3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7D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418" w14:textId="7C9CA06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1B09B0" w14:paraId="2874CF9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0E3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47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62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87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15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D7E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F1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AA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DB4" w14:textId="77777777" w:rsidR="001B09B0" w:rsidRDefault="001B09B0" w:rsidP="001B09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5FE6E0F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75BD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4A0" w14:textId="11D3FDC4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41C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2A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BC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5B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C1A9E1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678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67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D0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E5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64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184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1F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25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D45" w14:textId="77777777" w:rsidR="001B09B0" w:rsidRDefault="001B09B0" w:rsidP="001B09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093BF17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4E5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B48" w14:textId="447861FD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E0C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39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C9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BC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51455D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A84E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8AF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67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5B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B0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FD03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DA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FD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57A" w14:textId="77777777" w:rsidR="001B09B0" w:rsidRDefault="001B09B0" w:rsidP="001B09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E23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F03" w14:textId="08E6BDD2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5B4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C6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F0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44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58AD74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B62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CD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11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22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9C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CBA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88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09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17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074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D40" w14:textId="60AD477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246F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B6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08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3B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898B8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6A8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E1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98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2D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7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6B4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A0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27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49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ABF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A0F" w14:textId="571B1025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836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5A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5C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25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E368B7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4BF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AF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B4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41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C4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B04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68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D3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801" w14:textId="265ACEC8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F19" w14:textId="04BBA773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FE3" w14:textId="03AE151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054" w14:textId="4278D11F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0B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89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F5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A1AC78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275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35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46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3C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A6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BC7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C8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23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BE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BBA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680" w14:textId="5F016E39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4B9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07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D5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9F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6F22B4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5BC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49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36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BF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E9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58E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E7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23A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68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9CC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CB0" w14:textId="158F7ECD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A8B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F9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63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B7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28848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55F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F4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2E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DA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F4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7B9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65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E7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97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EEC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705" w14:textId="2B93D3DB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1C8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A8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10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93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069ECE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F10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3C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06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15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93E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892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93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DCF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FE5" w14:textId="1C9EF1A4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B82E" w14:textId="18A8E763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D71" w14:textId="76847F38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4FF" w14:textId="765A19A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88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70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8C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5F39FE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DDE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EB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9E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98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11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122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E3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6F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616" w14:textId="66948B36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382" w14:textId="6BAD9073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2F6" w14:textId="271C84BE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2CC" w14:textId="0CC5D921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99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24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FB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CE962D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227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CD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62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50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5B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F32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91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5F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1C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A29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753" w14:textId="0DF284C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296" w14:textId="399BDEF0" w:rsidR="001B09B0" w:rsidRP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2D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11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4A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E8C826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D834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E20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48D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5C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0B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FB8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D6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50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53A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A1C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4B6" w14:textId="28548179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8393" w14:textId="2EDBA640" w:rsidR="001B09B0" w:rsidRP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91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71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CCF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475DB2F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557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C5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090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83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BE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1EB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0A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6B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511" w14:textId="0ED05D51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DF5" w14:textId="6A98B853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0D00" w14:textId="7FE4486D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6EE" w14:textId="4653F2A1" w:rsidR="001B09B0" w:rsidRP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9F8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EC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AF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C5115C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2DF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4B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D2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FF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AF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CA0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4D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B8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92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529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985" w14:textId="4D4CD364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2EC" w14:textId="4218617E" w:rsidR="001B09B0" w:rsidRP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F3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2E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CD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7E98CD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673" w14:textId="6CB7AC94" w:rsidR="001B09B0" w:rsidRDefault="001B09B0" w:rsidP="001B0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2024-03-18/19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11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</w:t>
            </w:r>
          </w:p>
          <w:p w14:paraId="3DFA2EC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E4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230" w14:textId="2034F12B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31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170" w14:textId="09DC1A56" w:rsidR="001B09B0" w:rsidRPr="00632BF9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189342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E7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187" w14:textId="026637B8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E6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E67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5BF" w14:textId="0FB65DFB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04B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A44" w14:textId="78468620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7A2" w14:textId="44947949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F06" w14:textId="2160C8AE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1B09B0" w14:paraId="7AE8DDD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067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BA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DB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8E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9C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CD3" w14:textId="77777777" w:rsidR="001B09B0" w:rsidRPr="006A06B3" w:rsidRDefault="001B09B0" w:rsidP="001B09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31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2C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D1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EAE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A52" w14:textId="7E0F84B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EDA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A7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68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22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4B1D16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D63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64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13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11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BD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33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F0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2A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4A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0A2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67F" w14:textId="3CE052A5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27E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2C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5D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6F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A6887B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C5F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BB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6A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D5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36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E1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3B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9C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AC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C91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0F8" w14:textId="2385D20E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013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B48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8C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81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CF5039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3ED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74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8D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FE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A9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B1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14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87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5B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319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09A" w14:textId="051C27FB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876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2E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67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A2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E56E34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5BB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5E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05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C3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21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DD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ED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53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5C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843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46C" w14:textId="28AE8421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429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2F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EC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CD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2133EB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9BA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CB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B1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38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24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AC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38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55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A3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000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1AD" w14:textId="74B6A8EA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CDF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B9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5C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D2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B56241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50E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5A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E1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30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74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0A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43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EF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99F" w14:textId="67CDB86D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28F" w14:textId="5A290B2F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413" w14:textId="7118FA1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47F" w14:textId="30D9C259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3C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61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08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B8D60C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701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70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2C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2F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80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74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1C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66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6C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BC3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C4A" w14:textId="633496E4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26B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D0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ED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2A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BEB76D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852A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20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5B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56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72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A2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93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85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AA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8F0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F1A" w14:textId="03975A03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FF7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03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A9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8B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4B17E9A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39D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E4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E9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9B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90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D5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BB5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95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CA0" w14:textId="3164BE9A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22D" w14:textId="00F0F00B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032" w14:textId="2B802532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5514" w14:textId="3D35AC29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9DE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01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45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071C1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594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1F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F7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D4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C9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26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DD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1B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8D6" w14:textId="638F102B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BCA" w14:textId="026C1ADD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A41" w14:textId="198E0A49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93B" w14:textId="65D2EB66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06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FF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3A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A7381B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457" w14:textId="592D4C53" w:rsidR="001B09B0" w:rsidRDefault="001B09B0" w:rsidP="001B0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2024-03-18/19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04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E8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9E2" w14:textId="71B9214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D5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D58" w14:textId="663FC7E9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189342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A8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38E" w14:textId="5F17616F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F2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688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757" w14:textId="5FD31AEB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678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678" w14:textId="151F404D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15F" w14:textId="6AF28623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2F1" w14:textId="068A996D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</w:tr>
      <w:tr w:rsidR="001B09B0" w14:paraId="65DC9F1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A7C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01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31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EB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A5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E2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08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A8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41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8C8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ADF" w14:textId="27F7B3B1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B2A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F0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91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E3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CAA5F9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F6B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B7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E34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B1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30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B2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B6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3C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E5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04F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316" w14:textId="67FAF81D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B69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B8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53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FE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AE58FD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AFA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61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05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03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3A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21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41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FE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09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7BD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811" w14:textId="7723E5EB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E5D0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AE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75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03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639136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3CD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EA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1C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BC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1B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D6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9C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88C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E2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02B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114" w14:textId="7E59D9A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5D8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06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3F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9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86D2C3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9B9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43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CA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1E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97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CA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3E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98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75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C48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64B" w14:textId="361A08AA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072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DE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49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1E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A70C6C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51F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D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2D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42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F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ED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D6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0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27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308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803" w14:textId="2409C02C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98A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3C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25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58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EA9949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5BE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B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9D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FC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4B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AE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67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BC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F9F" w14:textId="6AE76A22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32E" w14:textId="4ADF98AE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58B" w14:textId="176D079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CAC" w14:textId="059724D8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0E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5E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0C5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51B115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B34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A3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7E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0C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CF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A4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C6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6C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5D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D4E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368" w14:textId="1E101466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DDB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29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D8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CF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50B3F88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627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BC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15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9F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4F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8A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7E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8D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1F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26A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A3E" w14:textId="798DA122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F48" w14:textId="77777777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01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DE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B8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640299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173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B4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5B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7A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BD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9D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8E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F8D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A0E" w14:textId="36A98397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7ED" w14:textId="2029FEE4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499" w14:textId="5A70FBDC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F95" w14:textId="34B10914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D45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5F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4A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579955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6C7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B5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2E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8F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BB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D3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4F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72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059" w14:textId="6E51F314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640" w14:textId="58E726D9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668" w14:textId="4D083E61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D42" w14:textId="05E9CB1B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D4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93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C8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4AC255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5BE" w14:textId="14EE69BF" w:rsidR="001B09B0" w:rsidRDefault="001B09B0" w:rsidP="001B0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E33" w14:textId="59F0D0D7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2A6007">
              <w:rPr>
                <w:sz w:val="18"/>
                <w:szCs w:val="18"/>
              </w:rPr>
              <w:t>- 8: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52F" w14:textId="2A6A1E04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Prieš val. </w:t>
            </w:r>
            <w:proofErr w:type="spellStart"/>
            <w:r w:rsidRPr="002A6007">
              <w:rPr>
                <w:sz w:val="18"/>
                <w:szCs w:val="18"/>
              </w:rPr>
              <w:t>įr</w:t>
            </w:r>
            <w:proofErr w:type="spellEnd"/>
            <w:r w:rsidRPr="002A6007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341" w14:textId="29C74505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CB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402" w14:textId="5CAF9CDE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189342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72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8A0" w14:textId="0F2A7A29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435B" w14:textId="71349594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7F" w14:textId="095B31C0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C11" w14:textId="189DF50D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187" w14:textId="0A904448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A5A" w14:textId="5B98341A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LA.01.064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562" w14:textId="7913C141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FA7" w14:textId="763913DD" w:rsidR="001B09B0" w:rsidRPr="00842248" w:rsidRDefault="001B09B0" w:rsidP="001B09B0">
            <w:pPr>
              <w:jc w:val="center"/>
              <w:rPr>
                <w:sz w:val="18"/>
                <w:szCs w:val="18"/>
              </w:rPr>
            </w:pPr>
            <w:r w:rsidRPr="00842248">
              <w:rPr>
                <w:sz w:val="18"/>
                <w:szCs w:val="18"/>
              </w:rPr>
              <w:t>P-109-N-1</w:t>
            </w:r>
          </w:p>
        </w:tc>
      </w:tr>
      <w:tr w:rsidR="001B09B0" w14:paraId="75D4E50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4C7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17A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B8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B7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9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D8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C0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E9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577" w14:textId="77777777" w:rsidR="001B09B0" w:rsidRPr="002A6007" w:rsidRDefault="001B09B0" w:rsidP="001B09B0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1003</w:t>
            </w:r>
          </w:p>
          <w:p w14:paraId="60A2EAD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DE0" w14:textId="74491A9A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BDS</w:t>
            </w:r>
            <w:r w:rsidRPr="002A6007">
              <w:rPr>
                <w:sz w:val="18"/>
                <w:szCs w:val="18"/>
                <w:vertAlign w:val="subscript"/>
              </w:rPr>
              <w:t xml:space="preserve">7 </w:t>
            </w:r>
            <w:r w:rsidRPr="002A6007"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00E" w14:textId="4EE8A15B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F37" w14:textId="338E84E0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5815-1:2019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1C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8C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CC5" w14:textId="77777777" w:rsidR="001B09B0" w:rsidRPr="00842248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52D7CB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6BD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EE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D7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F0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A2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05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BD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50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3D2" w14:textId="77777777" w:rsidR="001B09B0" w:rsidRPr="002A6007" w:rsidRDefault="001B09B0" w:rsidP="001B09B0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1001</w:t>
            </w:r>
          </w:p>
          <w:p w14:paraId="1215500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37E" w14:textId="0B78A650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E8A5" w14:textId="3E91F9A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CAF" w14:textId="2E910AD4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EF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C5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23B" w14:textId="77777777" w:rsidR="001B09B0" w:rsidRPr="00842248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DBFCF2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1D2" w14:textId="51639CCF" w:rsidR="001B09B0" w:rsidRDefault="001B09B0" w:rsidP="001B0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2024-03-18/19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1CC" w14:textId="597BD9D3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2A6007">
              <w:rPr>
                <w:sz w:val="18"/>
                <w:szCs w:val="18"/>
              </w:rPr>
              <w:t>- 8: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4E7" w14:textId="667F658C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Po val. </w:t>
            </w:r>
            <w:proofErr w:type="spellStart"/>
            <w:r w:rsidRPr="002A6007">
              <w:rPr>
                <w:sz w:val="18"/>
                <w:szCs w:val="18"/>
              </w:rPr>
              <w:t>įr</w:t>
            </w:r>
            <w:proofErr w:type="spellEnd"/>
            <w:r w:rsidRPr="002A6007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E" w14:textId="0601163C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49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567" w14:textId="72BEBB55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BB01BF">
              <w:rPr>
                <w:sz w:val="18"/>
                <w:szCs w:val="18"/>
              </w:rPr>
              <w:t>189342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42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505" w14:textId="6DFAC43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4FA3" w14:textId="61D3CF6B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C7D" w14:textId="15C91D0E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42A" w14:textId="416EF0F8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9BB" w14:textId="5F6C6C1D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90B" w14:textId="5D7C800E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LA.01.064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A3A" w14:textId="0C498C08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BE1A" w14:textId="63164D04" w:rsidR="001B09B0" w:rsidRPr="00842248" w:rsidRDefault="001B09B0" w:rsidP="001B09B0">
            <w:pPr>
              <w:jc w:val="center"/>
              <w:rPr>
                <w:sz w:val="18"/>
                <w:szCs w:val="18"/>
              </w:rPr>
            </w:pPr>
            <w:r w:rsidRPr="00842248">
              <w:rPr>
                <w:sz w:val="18"/>
                <w:szCs w:val="18"/>
              </w:rPr>
              <w:t>P-109-N-</w:t>
            </w:r>
            <w:r w:rsidRPr="00842248">
              <w:rPr>
                <w:sz w:val="18"/>
                <w:szCs w:val="18"/>
              </w:rPr>
              <w:t>3</w:t>
            </w:r>
          </w:p>
        </w:tc>
      </w:tr>
      <w:tr w:rsidR="001B09B0" w14:paraId="4AFF9E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499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6E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7A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F3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88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0BB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9A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C6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471" w14:textId="77777777" w:rsidR="001B09B0" w:rsidRPr="002A6007" w:rsidRDefault="001B09B0" w:rsidP="001B09B0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1003</w:t>
            </w:r>
          </w:p>
          <w:p w14:paraId="009183C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7AE" w14:textId="63505354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BDS</w:t>
            </w:r>
            <w:r w:rsidRPr="002A6007">
              <w:rPr>
                <w:sz w:val="18"/>
                <w:szCs w:val="18"/>
                <w:vertAlign w:val="subscript"/>
              </w:rPr>
              <w:t xml:space="preserve">7 </w:t>
            </w:r>
            <w:r w:rsidRPr="002A6007"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EC1" w14:textId="58516143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9DB" w14:textId="1B999629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5815-</w:t>
            </w:r>
            <w:r>
              <w:rPr>
                <w:sz w:val="18"/>
                <w:szCs w:val="18"/>
              </w:rPr>
              <w:t>2</w:t>
            </w:r>
            <w:r w:rsidRPr="008A137F">
              <w:rPr>
                <w:sz w:val="18"/>
                <w:szCs w:val="18"/>
              </w:rPr>
              <w:t>:2</w:t>
            </w:r>
            <w:r>
              <w:rPr>
                <w:sz w:val="18"/>
                <w:szCs w:val="18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4E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E8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1B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474122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79F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96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C3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C9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8D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5B7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38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0F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1CC" w14:textId="77777777" w:rsidR="001B09B0" w:rsidRPr="002A6007" w:rsidRDefault="001B09B0" w:rsidP="001B09B0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1001</w:t>
            </w:r>
          </w:p>
          <w:p w14:paraId="4F3CE63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D0D" w14:textId="35A8F413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11A" w14:textId="15959A7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326" w14:textId="2DA84536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DF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08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85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BCA221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08D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E3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84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3C8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4D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1B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3D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16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646" w14:textId="2B73E6F6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B16" w14:textId="187023A4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28E" w14:textId="0F24DD58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09A" w14:textId="21140DDE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ISO 7150-1:1998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BC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5E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98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5EA844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BD5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3E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EC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8F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F7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84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23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E5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FCF" w14:textId="1964B579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9DF" w14:textId="4792A2CC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966" w14:textId="5E560B1E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2A4" w14:textId="5F7C3CA8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26777:1999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3FB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BB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35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74017C8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7C9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8A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F5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1E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3C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B5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62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61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B39" w14:textId="3C2FDCFC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A26" w14:textId="133D953A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F60" w14:textId="6A9E81F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DC" w14:textId="3C929834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ISO 7890-3:1998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089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5E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45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3DBA86B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1486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34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8B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B3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23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79F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334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8C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E8C" w14:textId="5EE5DD54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C0C" w14:textId="3368C292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45E" w14:textId="2E57AF93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9D3" w14:textId="77777777" w:rsidR="001B09B0" w:rsidRPr="008A137F" w:rsidRDefault="001B09B0" w:rsidP="001B09B0">
            <w:pPr>
              <w:snapToGrid w:val="0"/>
              <w:rPr>
                <w:sz w:val="14"/>
                <w:szCs w:val="14"/>
              </w:rPr>
            </w:pPr>
            <w:r w:rsidRPr="008A137F">
              <w:rPr>
                <w:sz w:val="14"/>
                <w:szCs w:val="14"/>
              </w:rPr>
              <w:t>LST EN 26777:1999; LST ISO</w:t>
            </w:r>
          </w:p>
          <w:p w14:paraId="11A024E1" w14:textId="77777777" w:rsidR="001B09B0" w:rsidRPr="008A137F" w:rsidRDefault="001B09B0" w:rsidP="001B09B0">
            <w:pPr>
              <w:snapToGrid w:val="0"/>
              <w:rPr>
                <w:sz w:val="14"/>
                <w:szCs w:val="14"/>
              </w:rPr>
            </w:pPr>
            <w:r w:rsidRPr="008A137F">
              <w:rPr>
                <w:sz w:val="14"/>
                <w:szCs w:val="14"/>
              </w:rPr>
              <w:t>7890-3:1998; LST EN</w:t>
            </w:r>
          </w:p>
          <w:p w14:paraId="3DB0BC73" w14:textId="47B37B51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4"/>
                <w:szCs w:val="14"/>
              </w:rPr>
              <w:t>25663:2000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CD2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C45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EE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03E90FA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61E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FC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E5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87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27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CA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FAE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25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C10" w14:textId="4B8EB960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8E17" w14:textId="3D6A87BE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PO</w:t>
            </w:r>
            <w:r w:rsidRPr="002A6007">
              <w:rPr>
                <w:sz w:val="18"/>
                <w:szCs w:val="18"/>
                <w:vertAlign w:val="subscript"/>
              </w:rPr>
              <w:t>4</w:t>
            </w:r>
            <w:r w:rsidRPr="002A6007">
              <w:rPr>
                <w:sz w:val="18"/>
                <w:szCs w:val="18"/>
                <w:vertAlign w:val="superscript"/>
              </w:rPr>
              <w:t>3-</w:t>
            </w:r>
            <w:r w:rsidRPr="002A6007">
              <w:rPr>
                <w:sz w:val="18"/>
                <w:szCs w:val="18"/>
              </w:rPr>
              <w:t>(</w:t>
            </w:r>
            <w:proofErr w:type="spellStart"/>
            <w:r w:rsidRPr="002A6007">
              <w:rPr>
                <w:sz w:val="18"/>
                <w:szCs w:val="18"/>
              </w:rPr>
              <w:t>mgP</w:t>
            </w:r>
            <w:proofErr w:type="spellEnd"/>
            <w:r w:rsidRPr="002A6007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EC0" w14:textId="628BB49D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FC9" w14:textId="3AE66522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6878:2004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92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4D3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48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6E93D99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4DC" w14:textId="77777777" w:rsidR="001B09B0" w:rsidRDefault="001B09B0" w:rsidP="001B09B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DA3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528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93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D7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24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F2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3F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716" w14:textId="33C28C6A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0E34" w14:textId="499187CA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P (</w:t>
            </w:r>
            <w:proofErr w:type="spellStart"/>
            <w:r w:rsidRPr="002A6007">
              <w:rPr>
                <w:sz w:val="18"/>
                <w:szCs w:val="18"/>
              </w:rPr>
              <w:t>mgP</w:t>
            </w:r>
            <w:proofErr w:type="spellEnd"/>
            <w:r w:rsidRPr="002A6007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A5C" w14:textId="6A9B559D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A40" w14:textId="6F131C95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6878:2004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73F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83D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98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2A17249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9C93" w14:textId="43802BC8" w:rsidR="001B09B0" w:rsidRDefault="001B09B0" w:rsidP="001B0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2024-03-</w:t>
            </w: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753" w14:textId="6E8021BF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2A6007">
              <w:rPr>
                <w:sz w:val="18"/>
                <w:szCs w:val="18"/>
              </w:rPr>
              <w:t>- 8: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F69" w14:textId="279DB596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Prieš val. </w:t>
            </w:r>
            <w:proofErr w:type="spellStart"/>
            <w:r w:rsidRPr="002A6007">
              <w:rPr>
                <w:sz w:val="18"/>
                <w:szCs w:val="18"/>
              </w:rPr>
              <w:t>įr</w:t>
            </w:r>
            <w:proofErr w:type="spellEnd"/>
            <w:r w:rsidRPr="002A6007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8B32" w14:textId="1A25AD48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DCA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A2A" w14:textId="32B1550E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9CC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71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8891" w14:textId="4B3C75EA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565" w14:textId="1147537E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Ftalatai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μ</w:t>
            </w:r>
            <w:r>
              <w:rPr>
                <w:sz w:val="18"/>
                <w:szCs w:val="18"/>
              </w:rPr>
              <w:t>g</w:t>
            </w:r>
            <w:proofErr w:type="spellEnd"/>
            <w:r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AB1" w14:textId="05239EE6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836" w14:textId="1B4391D0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9D0492"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8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E0F7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02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  <w:tr w:rsidR="001B09B0" w14:paraId="18051E3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1A1" w14:textId="6CCBADD2" w:rsidR="001B09B0" w:rsidRDefault="001B09B0" w:rsidP="001B0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2024-03-</w:t>
            </w: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5F1" w14:textId="1F4A2DB9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2A6007">
              <w:rPr>
                <w:sz w:val="18"/>
                <w:szCs w:val="18"/>
              </w:rPr>
              <w:t>- 8: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132" w14:textId="423C95DC" w:rsidR="001B09B0" w:rsidRDefault="001B09B0" w:rsidP="001B09B0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Po val. </w:t>
            </w:r>
            <w:proofErr w:type="spellStart"/>
            <w:r w:rsidRPr="002A6007">
              <w:rPr>
                <w:sz w:val="18"/>
                <w:szCs w:val="18"/>
              </w:rPr>
              <w:t>įr</w:t>
            </w:r>
            <w:proofErr w:type="spellEnd"/>
            <w:r w:rsidRPr="002A6007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B57" w14:textId="3275714F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0F0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C73" w14:textId="11E2ABF9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5BF5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A4B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3CB7" w14:textId="359DAEBA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990" w14:textId="32C33BAA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Ftalatai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μg</w:t>
            </w:r>
            <w:proofErr w:type="spellEnd"/>
            <w:r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BD1" w14:textId="3E13AEC4" w:rsidR="001B09B0" w:rsidRDefault="001B09B0" w:rsidP="001B0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4BC" w14:textId="58C99F01" w:rsidR="001B09B0" w:rsidRDefault="001B09B0" w:rsidP="001B09B0">
            <w:pPr>
              <w:snapToGrid w:val="0"/>
              <w:rPr>
                <w:sz w:val="18"/>
                <w:szCs w:val="18"/>
              </w:rPr>
            </w:pPr>
            <w:r w:rsidRPr="009D0492"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8E6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8E9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5D1" w14:textId="77777777" w:rsidR="001B09B0" w:rsidRDefault="001B09B0" w:rsidP="001B09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C9D132" w14:textId="77777777" w:rsidR="00220744" w:rsidRDefault="00220744" w:rsidP="00220744">
      <w:pPr>
        <w:widowControl w:val="0"/>
        <w:jc w:val="both"/>
        <w:rPr>
          <w:rFonts w:eastAsia="DejaVu Sans"/>
          <w:szCs w:val="24"/>
        </w:rPr>
      </w:pPr>
    </w:p>
    <w:p w14:paraId="1EE3F708" w14:textId="77777777" w:rsidR="007813F3" w:rsidRDefault="007813F3" w:rsidP="00163A05">
      <w:pPr>
        <w:widowControl w:val="0"/>
        <w:jc w:val="both"/>
        <w:rPr>
          <w:rFonts w:eastAsia="DejaVu Sans"/>
          <w:sz w:val="22"/>
          <w:szCs w:val="22"/>
        </w:rPr>
      </w:pPr>
      <w:bookmarkStart w:id="1" w:name="_Hlk146875220"/>
    </w:p>
    <w:p w14:paraId="59AEFB3A" w14:textId="77777777" w:rsidR="007813F3" w:rsidRDefault="007813F3" w:rsidP="00163A05">
      <w:pPr>
        <w:widowControl w:val="0"/>
        <w:jc w:val="both"/>
        <w:rPr>
          <w:rFonts w:eastAsia="DejaVu Sans"/>
          <w:sz w:val="22"/>
          <w:szCs w:val="22"/>
        </w:rPr>
      </w:pPr>
    </w:p>
    <w:p w14:paraId="302A381C" w14:textId="2A88B5B0" w:rsidR="00163A05" w:rsidRPr="009947D5" w:rsidRDefault="00220744" w:rsidP="00163A05">
      <w:pPr>
        <w:widowControl w:val="0"/>
        <w:jc w:val="both"/>
        <w:rPr>
          <w:sz w:val="20"/>
          <w:szCs w:val="18"/>
        </w:rPr>
      </w:pPr>
      <w:r w:rsidRPr="009947D5">
        <w:rPr>
          <w:rFonts w:eastAsia="DejaVu Sans"/>
          <w:sz w:val="22"/>
          <w:szCs w:val="22"/>
        </w:rPr>
        <w:t xml:space="preserve">Parengė </w:t>
      </w:r>
      <w:r w:rsidRPr="009947D5">
        <w:rPr>
          <w:rFonts w:eastAsia="DejaVu Sans"/>
          <w:sz w:val="22"/>
          <w:szCs w:val="22"/>
          <w:u w:val="single"/>
        </w:rPr>
        <w:t xml:space="preserve">      Gintarė </w:t>
      </w:r>
      <w:proofErr w:type="spellStart"/>
      <w:r w:rsidRPr="009947D5">
        <w:rPr>
          <w:rFonts w:eastAsia="DejaVu Sans"/>
          <w:sz w:val="22"/>
          <w:szCs w:val="22"/>
          <w:u w:val="single"/>
        </w:rPr>
        <w:t>Guzevičienė</w:t>
      </w:r>
      <w:proofErr w:type="spellEnd"/>
      <w:r w:rsidRPr="009947D5">
        <w:rPr>
          <w:rFonts w:eastAsia="DejaVu Sans"/>
          <w:sz w:val="22"/>
          <w:szCs w:val="22"/>
          <w:u w:val="single"/>
        </w:rPr>
        <w:t>,    +370 658 54875</w:t>
      </w:r>
      <w:r w:rsidR="00163A05" w:rsidRPr="009947D5">
        <w:rPr>
          <w:rFonts w:eastAsia="DejaVu Sans"/>
          <w:sz w:val="22"/>
          <w:szCs w:val="22"/>
          <w:u w:val="single"/>
        </w:rPr>
        <w:t xml:space="preserve">  </w:t>
      </w:r>
      <w:r w:rsidRPr="009947D5">
        <w:rPr>
          <w:rFonts w:eastAsia="DejaVu Sans"/>
          <w:sz w:val="22"/>
          <w:szCs w:val="22"/>
        </w:rPr>
        <w:t>_</w:t>
      </w:r>
    </w:p>
    <w:p w14:paraId="0999E519" w14:textId="5EB762A9" w:rsidR="00220744" w:rsidRPr="009947D5" w:rsidRDefault="00163A05" w:rsidP="00163A05">
      <w:pPr>
        <w:widowControl w:val="0"/>
        <w:jc w:val="both"/>
        <w:rPr>
          <w:sz w:val="18"/>
          <w:szCs w:val="16"/>
        </w:rPr>
      </w:pPr>
      <w:r w:rsidRPr="009947D5">
        <w:rPr>
          <w:sz w:val="20"/>
          <w:szCs w:val="18"/>
        </w:rPr>
        <w:tab/>
      </w:r>
      <w:r w:rsidR="00220744" w:rsidRPr="009947D5">
        <w:rPr>
          <w:rFonts w:eastAsia="DejaVu Sans"/>
          <w:sz w:val="20"/>
          <w:szCs w:val="16"/>
        </w:rPr>
        <w:t>(Vardas ir pavardė, tel. Nr.)</w:t>
      </w:r>
    </w:p>
    <w:p w14:paraId="6FF6B098" w14:textId="77777777" w:rsidR="00220744" w:rsidRPr="009947D5" w:rsidRDefault="00220744" w:rsidP="00220744">
      <w:pPr>
        <w:widowControl w:val="0"/>
        <w:jc w:val="both"/>
        <w:rPr>
          <w:rFonts w:eastAsia="DejaVu Sans"/>
          <w:sz w:val="22"/>
          <w:szCs w:val="22"/>
        </w:rPr>
      </w:pPr>
    </w:p>
    <w:p w14:paraId="65E1A01E" w14:textId="77777777" w:rsidR="00220744" w:rsidRPr="009947D5" w:rsidRDefault="00220744" w:rsidP="00220744">
      <w:pPr>
        <w:widowControl w:val="0"/>
        <w:jc w:val="both"/>
        <w:rPr>
          <w:rFonts w:eastAsia="DejaVu Sans"/>
          <w:sz w:val="22"/>
          <w:szCs w:val="22"/>
        </w:rPr>
      </w:pPr>
    </w:p>
    <w:p w14:paraId="1BC88421" w14:textId="7D3BFA15" w:rsidR="00220744" w:rsidRPr="009947D5" w:rsidRDefault="00220744" w:rsidP="00220744">
      <w:pPr>
        <w:widowControl w:val="0"/>
        <w:tabs>
          <w:tab w:val="center" w:pos="5040"/>
          <w:tab w:val="center" w:pos="8040"/>
          <w:tab w:val="left" w:pos="10840"/>
          <w:tab w:val="left" w:pos="11160"/>
        </w:tabs>
        <w:rPr>
          <w:rFonts w:ascii="Calibri" w:eastAsia="Calibri" w:hAnsi="Calibri"/>
          <w:sz w:val="20"/>
        </w:rPr>
      </w:pPr>
      <w:r w:rsidRPr="009947D5"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1F6C" wp14:editId="2AD9B686">
                <wp:simplePos x="0" y="0"/>
                <wp:positionH relativeFrom="column">
                  <wp:posOffset>2780665</wp:posOffset>
                </wp:positionH>
                <wp:positionV relativeFrom="paragraph">
                  <wp:posOffset>165100</wp:posOffset>
                </wp:positionV>
                <wp:extent cx="998220" cy="0"/>
                <wp:effectExtent l="0" t="0" r="0" b="0"/>
                <wp:wrapNone/>
                <wp:docPr id="1423401931" name="Tiesioji rodyklės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76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218.95pt;margin-top:13pt;width:7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" strokeweight=".17625mm">
                <v:stroke joinstyle="miter"/>
              </v:shape>
            </w:pict>
          </mc:Fallback>
        </mc:AlternateContent>
      </w:r>
      <w:r w:rsidRPr="009947D5">
        <w:rPr>
          <w:rFonts w:eastAsia="DejaVu Sans"/>
          <w:sz w:val="22"/>
          <w:szCs w:val="22"/>
        </w:rPr>
        <w:t>______</w:t>
      </w:r>
      <w:r w:rsidRPr="009947D5">
        <w:rPr>
          <w:rFonts w:eastAsia="DejaVu Sans"/>
          <w:sz w:val="22"/>
          <w:szCs w:val="22"/>
          <w:u w:val="single"/>
        </w:rPr>
        <w:t>DIREKTORIUS</w:t>
      </w:r>
      <w:r w:rsidRPr="009947D5">
        <w:rPr>
          <w:rFonts w:eastAsia="DejaVu Sans"/>
          <w:sz w:val="22"/>
          <w:szCs w:val="22"/>
        </w:rPr>
        <w:t xml:space="preserve">_____________   </w:t>
      </w:r>
      <w:r w:rsidRPr="009947D5">
        <w:rPr>
          <w:rFonts w:eastAsia="DejaVu Sans"/>
          <w:sz w:val="22"/>
          <w:szCs w:val="22"/>
        </w:rPr>
        <w:tab/>
      </w:r>
      <w:r w:rsidRPr="009947D5">
        <w:rPr>
          <w:rFonts w:eastAsia="DejaVu Sans"/>
          <w:sz w:val="22"/>
          <w:szCs w:val="22"/>
        </w:rPr>
        <w:tab/>
        <w:t>______</w:t>
      </w:r>
      <w:r w:rsidRPr="009947D5">
        <w:rPr>
          <w:rFonts w:eastAsia="DejaVu Sans"/>
          <w:sz w:val="22"/>
          <w:szCs w:val="22"/>
          <w:u w:val="single"/>
        </w:rPr>
        <w:t>Vytautas Jašinskas</w:t>
      </w:r>
      <w:r w:rsidRPr="009947D5">
        <w:rPr>
          <w:rFonts w:eastAsia="DejaVu Sans"/>
          <w:sz w:val="22"/>
          <w:szCs w:val="22"/>
        </w:rPr>
        <w:t>_______</w:t>
      </w:r>
      <w:r w:rsidRPr="009947D5">
        <w:rPr>
          <w:rFonts w:eastAsia="DejaVu Sans"/>
          <w:sz w:val="22"/>
          <w:szCs w:val="22"/>
        </w:rPr>
        <w:tab/>
        <w:t>________________</w:t>
      </w:r>
    </w:p>
    <w:p w14:paraId="7681A8AC" w14:textId="77777777" w:rsidR="00220744" w:rsidRPr="009947D5" w:rsidRDefault="00220744" w:rsidP="00220744">
      <w:pPr>
        <w:widowControl w:val="0"/>
        <w:tabs>
          <w:tab w:val="center" w:pos="5040"/>
          <w:tab w:val="center" w:pos="8040"/>
          <w:tab w:val="center" w:pos="11280"/>
        </w:tabs>
        <w:jc w:val="both"/>
        <w:rPr>
          <w:rFonts w:eastAsia="DejaVu Sans"/>
          <w:sz w:val="20"/>
          <w:szCs w:val="16"/>
        </w:rPr>
      </w:pPr>
      <w:r w:rsidRPr="009947D5">
        <w:rPr>
          <w:rFonts w:eastAsia="DejaVu Sans"/>
          <w:sz w:val="20"/>
          <w:szCs w:val="16"/>
        </w:rPr>
        <w:t xml:space="preserve">       (Ūkio subjekto vadovo ar jo</w:t>
      </w:r>
      <w:r w:rsidRPr="009947D5">
        <w:rPr>
          <w:rFonts w:eastAsia="DejaVu Sans"/>
          <w:sz w:val="20"/>
          <w:szCs w:val="16"/>
        </w:rPr>
        <w:tab/>
        <w:t>(Parašas)</w:t>
      </w:r>
      <w:r w:rsidRPr="009947D5">
        <w:rPr>
          <w:rFonts w:eastAsia="DejaVu Sans"/>
          <w:sz w:val="20"/>
          <w:szCs w:val="16"/>
        </w:rPr>
        <w:tab/>
        <w:t>(Vardas ir pavardė)</w:t>
      </w:r>
      <w:r w:rsidRPr="009947D5">
        <w:rPr>
          <w:rFonts w:eastAsia="DejaVu Sans"/>
          <w:sz w:val="20"/>
          <w:szCs w:val="16"/>
        </w:rPr>
        <w:tab/>
        <w:t xml:space="preserve">                     (Data)</w:t>
      </w:r>
    </w:p>
    <w:p w14:paraId="63A46B13" w14:textId="449EB7B8" w:rsidR="00175E59" w:rsidRPr="009947D5" w:rsidRDefault="00220744" w:rsidP="00632BF9">
      <w:pPr>
        <w:widowControl w:val="0"/>
        <w:jc w:val="both"/>
        <w:rPr>
          <w:rFonts w:eastAsia="DejaVu Sans"/>
          <w:sz w:val="20"/>
          <w:szCs w:val="16"/>
        </w:rPr>
      </w:pPr>
      <w:r w:rsidRPr="009947D5">
        <w:rPr>
          <w:rFonts w:eastAsia="DejaVu Sans"/>
          <w:sz w:val="20"/>
          <w:szCs w:val="16"/>
        </w:rPr>
        <w:t xml:space="preserve">         įgalioto asmens pareigos)</w:t>
      </w:r>
      <w:bookmarkEnd w:id="1"/>
    </w:p>
    <w:p w14:paraId="04C8B957" w14:textId="534AA223" w:rsidR="00175E59" w:rsidRPr="009947D5" w:rsidRDefault="00175E59" w:rsidP="00175E59">
      <w:pPr>
        <w:rPr>
          <w:sz w:val="22"/>
          <w:szCs w:val="18"/>
        </w:rPr>
      </w:pPr>
    </w:p>
    <w:sectPr w:rsidR="00175E59" w:rsidRPr="009947D5" w:rsidSect="008F67D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6B32D" w14:textId="77777777" w:rsidR="008F67DF" w:rsidRDefault="008F67DF" w:rsidP="00682C16">
      <w:r>
        <w:separator/>
      </w:r>
    </w:p>
  </w:endnote>
  <w:endnote w:type="continuationSeparator" w:id="0">
    <w:p w14:paraId="2DABB9E2" w14:textId="77777777" w:rsidR="008F67DF" w:rsidRDefault="008F67DF" w:rsidP="0068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BA"/>
    <w:family w:val="swiss"/>
    <w:pitch w:val="default"/>
    <w:sig w:usb0="E7003EFF" w:usb1="D200FDFF" w:usb2="00000029" w:usb3="00000000" w:csb0="8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2715482"/>
      <w:docPartObj>
        <w:docPartGallery w:val="Page Numbers (Bottom of Page)"/>
        <w:docPartUnique/>
      </w:docPartObj>
    </w:sdtPr>
    <w:sdtContent>
      <w:p w14:paraId="55DB5868" w14:textId="18E8953F" w:rsidR="00682C16" w:rsidRDefault="00682C16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5EE44" w14:textId="77777777" w:rsidR="00682C16" w:rsidRDefault="00682C1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5D917" w14:textId="77777777" w:rsidR="008F67DF" w:rsidRDefault="008F67DF" w:rsidP="00682C16">
      <w:r>
        <w:separator/>
      </w:r>
    </w:p>
  </w:footnote>
  <w:footnote w:type="continuationSeparator" w:id="0">
    <w:p w14:paraId="20083605" w14:textId="77777777" w:rsidR="008F67DF" w:rsidRDefault="008F67DF" w:rsidP="0068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90572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E"/>
    <w:rsid w:val="0004549A"/>
    <w:rsid w:val="00066A94"/>
    <w:rsid w:val="0007589C"/>
    <w:rsid w:val="00080DCB"/>
    <w:rsid w:val="0009351D"/>
    <w:rsid w:val="000959AB"/>
    <w:rsid w:val="000E109B"/>
    <w:rsid w:val="000E6ACD"/>
    <w:rsid w:val="00105AAD"/>
    <w:rsid w:val="001078C3"/>
    <w:rsid w:val="0012409A"/>
    <w:rsid w:val="00163A05"/>
    <w:rsid w:val="00175E59"/>
    <w:rsid w:val="00176628"/>
    <w:rsid w:val="001B09B0"/>
    <w:rsid w:val="001B1226"/>
    <w:rsid w:val="001B1FBB"/>
    <w:rsid w:val="001C290D"/>
    <w:rsid w:val="001E1B0C"/>
    <w:rsid w:val="00212CFD"/>
    <w:rsid w:val="00220744"/>
    <w:rsid w:val="00236B37"/>
    <w:rsid w:val="002460F1"/>
    <w:rsid w:val="002708D2"/>
    <w:rsid w:val="00292507"/>
    <w:rsid w:val="002A2FA5"/>
    <w:rsid w:val="002A4883"/>
    <w:rsid w:val="002A6007"/>
    <w:rsid w:val="002A743E"/>
    <w:rsid w:val="002B53A9"/>
    <w:rsid w:val="002C1FE2"/>
    <w:rsid w:val="002F141B"/>
    <w:rsid w:val="002F5EC3"/>
    <w:rsid w:val="00390BD5"/>
    <w:rsid w:val="00397700"/>
    <w:rsid w:val="003B1864"/>
    <w:rsid w:val="003D4F73"/>
    <w:rsid w:val="003F3988"/>
    <w:rsid w:val="003F6BA2"/>
    <w:rsid w:val="00405F9E"/>
    <w:rsid w:val="004112EF"/>
    <w:rsid w:val="00422CB5"/>
    <w:rsid w:val="004352AE"/>
    <w:rsid w:val="00484F51"/>
    <w:rsid w:val="004E2EF0"/>
    <w:rsid w:val="00507F20"/>
    <w:rsid w:val="005206C0"/>
    <w:rsid w:val="005248BA"/>
    <w:rsid w:val="005265E1"/>
    <w:rsid w:val="00527862"/>
    <w:rsid w:val="0054342F"/>
    <w:rsid w:val="00561AA1"/>
    <w:rsid w:val="00565C9E"/>
    <w:rsid w:val="005F110A"/>
    <w:rsid w:val="006313A9"/>
    <w:rsid w:val="00632BF9"/>
    <w:rsid w:val="0063607E"/>
    <w:rsid w:val="00656B98"/>
    <w:rsid w:val="00682C16"/>
    <w:rsid w:val="00690BD5"/>
    <w:rsid w:val="006A06B3"/>
    <w:rsid w:val="006A49C3"/>
    <w:rsid w:val="006A4E8A"/>
    <w:rsid w:val="00743A7E"/>
    <w:rsid w:val="007455E5"/>
    <w:rsid w:val="00761AE7"/>
    <w:rsid w:val="007813F3"/>
    <w:rsid w:val="0078355D"/>
    <w:rsid w:val="007B624A"/>
    <w:rsid w:val="007D4EA0"/>
    <w:rsid w:val="00803DD0"/>
    <w:rsid w:val="00805E3F"/>
    <w:rsid w:val="00842248"/>
    <w:rsid w:val="008442AE"/>
    <w:rsid w:val="00883228"/>
    <w:rsid w:val="00883C21"/>
    <w:rsid w:val="00896F39"/>
    <w:rsid w:val="008A137F"/>
    <w:rsid w:val="008A2B80"/>
    <w:rsid w:val="008A3553"/>
    <w:rsid w:val="008C0A4C"/>
    <w:rsid w:val="008C0D3A"/>
    <w:rsid w:val="008C425B"/>
    <w:rsid w:val="008C46AC"/>
    <w:rsid w:val="008C5E35"/>
    <w:rsid w:val="008F67DF"/>
    <w:rsid w:val="00947495"/>
    <w:rsid w:val="00972027"/>
    <w:rsid w:val="009947D5"/>
    <w:rsid w:val="009A3CBC"/>
    <w:rsid w:val="009D0492"/>
    <w:rsid w:val="00A15135"/>
    <w:rsid w:val="00A65CC1"/>
    <w:rsid w:val="00A66B08"/>
    <w:rsid w:val="00AA4CCA"/>
    <w:rsid w:val="00AA7773"/>
    <w:rsid w:val="00AD15B6"/>
    <w:rsid w:val="00AF615C"/>
    <w:rsid w:val="00B61559"/>
    <w:rsid w:val="00B8109E"/>
    <w:rsid w:val="00BB01BF"/>
    <w:rsid w:val="00C31824"/>
    <w:rsid w:val="00C66302"/>
    <w:rsid w:val="00C75944"/>
    <w:rsid w:val="00C91F9E"/>
    <w:rsid w:val="00CB360C"/>
    <w:rsid w:val="00CB7D45"/>
    <w:rsid w:val="00CE3557"/>
    <w:rsid w:val="00CE76FA"/>
    <w:rsid w:val="00D12393"/>
    <w:rsid w:val="00D62603"/>
    <w:rsid w:val="00D95886"/>
    <w:rsid w:val="00D97CBB"/>
    <w:rsid w:val="00DA55E9"/>
    <w:rsid w:val="00DB0317"/>
    <w:rsid w:val="00DD0D36"/>
    <w:rsid w:val="00DE0515"/>
    <w:rsid w:val="00E83427"/>
    <w:rsid w:val="00E93B82"/>
    <w:rsid w:val="00E94F27"/>
    <w:rsid w:val="00EA2DC9"/>
    <w:rsid w:val="00EA5B94"/>
    <w:rsid w:val="00EE7CE4"/>
    <w:rsid w:val="00EF045D"/>
    <w:rsid w:val="00EF6FCE"/>
    <w:rsid w:val="00F176A4"/>
    <w:rsid w:val="00F24448"/>
    <w:rsid w:val="00F3654A"/>
    <w:rsid w:val="00F506C2"/>
    <w:rsid w:val="00F5070B"/>
    <w:rsid w:val="00F6570E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3737"/>
  <w15:chartTrackingRefBased/>
  <w15:docId w15:val="{957E6B4F-8B37-4FB8-937C-15E6D93E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6F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761AE7"/>
    <w:pPr>
      <w:keepNext/>
      <w:keepLines/>
      <w:spacing w:before="480"/>
      <w:jc w:val="center"/>
      <w:outlineLvl w:val="0"/>
    </w:pPr>
    <w:rPr>
      <w:rFonts w:eastAsia="MS Gothic"/>
      <w:bCs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1AE7"/>
    <w:rPr>
      <w:rFonts w:ascii="Times New Roman" w:eastAsia="MS Gothic" w:hAnsi="Times New Roman" w:cs="Times New Roman"/>
      <w:bCs/>
      <w:sz w:val="24"/>
      <w:szCs w:val="24"/>
      <w:lang w:eastAsia="lt-LT"/>
    </w:rPr>
  </w:style>
  <w:style w:type="paragraph" w:customStyle="1" w:styleId="ISTATYMAS">
    <w:name w:val="ISTATYMAS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</w:rPr>
  </w:style>
  <w:style w:type="paragraph" w:customStyle="1" w:styleId="Pavadinimas1">
    <w:name w:val="Pavadinimas1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BodyText1">
    <w:name w:val="Body Text1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MAZAS">
    <w:name w:val="MAZAS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</w:rPr>
  </w:style>
  <w:style w:type="paragraph" w:customStyle="1" w:styleId="Prezidentas">
    <w:name w:val="Prezidentas"/>
    <w:basedOn w:val="prastasis"/>
    <w:rsid w:val="00761AE7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</w:rPr>
  </w:style>
  <w:style w:type="paragraph" w:customStyle="1" w:styleId="Linija">
    <w:name w:val="Linija"/>
    <w:basedOn w:val="MAZAS"/>
    <w:rsid w:val="00761AE7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prastasis"/>
    <w:rsid w:val="00761AE7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</w:rPr>
  </w:style>
  <w:style w:type="paragraph" w:customStyle="1" w:styleId="CentrBold">
    <w:name w:val="CentrBold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</w:rPr>
  </w:style>
  <w:style w:type="character" w:styleId="Hipersaitas">
    <w:name w:val="Hyperlink"/>
    <w:rsid w:val="00761AE7"/>
    <w:rPr>
      <w:color w:val="0000FF"/>
      <w:u w:val="single"/>
    </w:rPr>
  </w:style>
  <w:style w:type="character" w:customStyle="1" w:styleId="Heading1Char">
    <w:name w:val="Heading 1 Char"/>
    <w:rsid w:val="00761AE7"/>
    <w:rPr>
      <w:rFonts w:ascii="Times New Roman" w:eastAsia="MS Gothic" w:hAnsi="Times New Roman"/>
      <w:bCs/>
      <w:sz w:val="24"/>
      <w:szCs w:val="24"/>
      <w:lang w:val="lt-LT"/>
    </w:rPr>
  </w:style>
  <w:style w:type="paragraph" w:styleId="Turinys1">
    <w:name w:val="toc 1"/>
    <w:basedOn w:val="prastasis"/>
    <w:next w:val="prastasis"/>
    <w:autoRedefine/>
    <w:semiHidden/>
    <w:unhideWhenUsed/>
    <w:rsid w:val="00761AE7"/>
    <w:pPr>
      <w:tabs>
        <w:tab w:val="right" w:leader="dot" w:pos="10174"/>
      </w:tabs>
      <w:spacing w:after="100"/>
      <w:jc w:val="center"/>
    </w:pPr>
    <w:rPr>
      <w:b/>
      <w:szCs w:val="24"/>
      <w:lang w:eastAsia="lt-LT"/>
    </w:rPr>
  </w:style>
  <w:style w:type="paragraph" w:styleId="Antrats">
    <w:name w:val="header"/>
    <w:basedOn w:val="prastasis"/>
    <w:link w:val="AntratsDiagrama"/>
    <w:unhideWhenUsed/>
    <w:rsid w:val="00761AE7"/>
    <w:pPr>
      <w:tabs>
        <w:tab w:val="center" w:pos="4680"/>
        <w:tab w:val="right" w:pos="9360"/>
      </w:tabs>
    </w:pPr>
    <w:rPr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761AE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semiHidden/>
    <w:rsid w:val="00761AE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761AE7"/>
    <w:pPr>
      <w:tabs>
        <w:tab w:val="center" w:pos="4680"/>
        <w:tab w:val="right" w:pos="9360"/>
      </w:tabs>
    </w:pPr>
    <w:rPr>
      <w:szCs w:val="24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761AE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rsid w:val="00761AE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nhideWhenUsed/>
    <w:rsid w:val="00761AE7"/>
    <w:rPr>
      <w:rFonts w:ascii="Tahoma" w:hAnsi="Tahoma"/>
      <w:sz w:val="16"/>
      <w:szCs w:val="16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rsid w:val="00761AE7"/>
    <w:rPr>
      <w:rFonts w:ascii="Tahoma" w:eastAsia="Times New Roman" w:hAnsi="Tahoma" w:cs="Times New Roman"/>
      <w:sz w:val="16"/>
      <w:szCs w:val="16"/>
      <w:lang w:eastAsia="lt-LT"/>
    </w:rPr>
  </w:style>
  <w:style w:type="character" w:customStyle="1" w:styleId="BalloonTextChar">
    <w:name w:val="Balloon Text Char"/>
    <w:semiHidden/>
    <w:rsid w:val="00761AE7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deilnr">
    <w:name w:val="deilnr"/>
    <w:basedOn w:val="Numatytasispastraiposriftas"/>
    <w:rsid w:val="00761AE7"/>
  </w:style>
  <w:style w:type="character" w:customStyle="1" w:styleId="dpav">
    <w:name w:val="dpav"/>
    <w:basedOn w:val="Numatytasispastraiposriftas"/>
    <w:rsid w:val="00761AE7"/>
  </w:style>
  <w:style w:type="character" w:customStyle="1" w:styleId="ddat">
    <w:name w:val="ddat"/>
    <w:basedOn w:val="Numatytasispastraiposriftas"/>
    <w:rsid w:val="00761AE7"/>
  </w:style>
  <w:style w:type="character" w:customStyle="1" w:styleId="dnr">
    <w:name w:val="dnr"/>
    <w:basedOn w:val="Numatytasispastraiposriftas"/>
    <w:rsid w:val="00761AE7"/>
  </w:style>
  <w:style w:type="character" w:customStyle="1" w:styleId="dtip">
    <w:name w:val="dtip"/>
    <w:basedOn w:val="Numatytasispastraiposriftas"/>
    <w:rsid w:val="00761AE7"/>
  </w:style>
  <w:style w:type="paragraph" w:customStyle="1" w:styleId="Pagrindinistekstas1">
    <w:name w:val="Pagrindinis tekstas1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Betarp1">
    <w:name w:val="Be tarpų1"/>
    <w:qFormat/>
    <w:rsid w:val="0076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761AE7"/>
    <w:pPr>
      <w:widowControl w:val="0"/>
      <w:suppressAutoHyphens/>
      <w:spacing w:after="120"/>
    </w:pPr>
    <w:rPr>
      <w:rFonts w:eastAsia="DejaVu Sans" w:cs="DejaVu Sans"/>
      <w:kern w:val="1"/>
      <w:szCs w:val="24"/>
      <w:lang w:eastAsia="hi-I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61A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Char">
    <w:name w:val="Body Text Char"/>
    <w:rsid w:val="00761AE7"/>
    <w:rPr>
      <w:rFonts w:ascii="Times New Roman" w:eastAsia="DejaVu Sans" w:hAnsi="Times New Roman" w:cs="DejaVu Sans"/>
      <w:kern w:val="1"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customStyle="1" w:styleId="WW-BodyText2">
    <w:name w:val="WW-Body Text 2"/>
    <w:basedOn w:val="prastasis"/>
    <w:rsid w:val="00761AE7"/>
    <w:pPr>
      <w:suppressAutoHyphens/>
      <w:spacing w:before="120" w:after="60"/>
      <w:jc w:val="center"/>
    </w:pPr>
    <w:rPr>
      <w:b/>
      <w:bCs/>
      <w:lang w:eastAsia="lt-LT"/>
    </w:rPr>
  </w:style>
  <w:style w:type="paragraph" w:customStyle="1" w:styleId="WW-BodyTextFirstIndent">
    <w:name w:val="WW-Body Text First Indent"/>
    <w:basedOn w:val="prastasis"/>
    <w:rsid w:val="00761AE7"/>
    <w:pPr>
      <w:suppressAutoHyphens/>
      <w:autoSpaceDE w:val="0"/>
      <w:ind w:firstLine="210"/>
    </w:pPr>
    <w:rPr>
      <w:lang w:eastAsia="lt-LT"/>
    </w:rPr>
  </w:style>
  <w:style w:type="character" w:customStyle="1" w:styleId="Absatz-Standardschriftart">
    <w:name w:val="Absatz-Standardschriftart"/>
    <w:rsid w:val="00761AE7"/>
  </w:style>
  <w:style w:type="character" w:customStyle="1" w:styleId="WW-Absatz-Standardschriftart">
    <w:name w:val="WW-Absatz-Standardschriftart"/>
    <w:rsid w:val="00761AE7"/>
  </w:style>
  <w:style w:type="character" w:customStyle="1" w:styleId="WW8Num1z0">
    <w:name w:val="WW8Num1z0"/>
    <w:rsid w:val="00761AE7"/>
    <w:rPr>
      <w:b w:val="0"/>
    </w:rPr>
  </w:style>
  <w:style w:type="character" w:customStyle="1" w:styleId="Numeravimosimboliai">
    <w:name w:val="Numeravimo simboliai"/>
    <w:rsid w:val="00761AE7"/>
  </w:style>
  <w:style w:type="character" w:customStyle="1" w:styleId="WW-DefaultParagraphFont">
    <w:name w:val="WW-Default Paragraph Font"/>
    <w:rsid w:val="00761AE7"/>
  </w:style>
  <w:style w:type="character" w:customStyle="1" w:styleId="BodytextChar0">
    <w:name w:val="Body text Char"/>
    <w:rsid w:val="00761AE7"/>
    <w:rPr>
      <w:color w:val="000000"/>
      <w:lang w:val="lt-LT" w:eastAsia="ar-SA" w:bidi="ar-SA"/>
    </w:rPr>
  </w:style>
  <w:style w:type="character" w:customStyle="1" w:styleId="body1">
    <w:name w:val="body1"/>
    <w:rsid w:val="00761AE7"/>
    <w:rPr>
      <w:rFonts w:ascii="Verdana" w:hAnsi="Verdana"/>
      <w:color w:val="000000"/>
      <w:sz w:val="18"/>
      <w:szCs w:val="18"/>
    </w:rPr>
  </w:style>
  <w:style w:type="character" w:customStyle="1" w:styleId="BodytextChar1">
    <w:name w:val="Body text Char1"/>
    <w:rsid w:val="00761AE7"/>
    <w:rPr>
      <w:rFonts w:eastAsia="DejaVu Sans" w:cs="DejaVu Sans"/>
      <w:color w:val="000000"/>
      <w:kern w:val="1"/>
      <w:szCs w:val="24"/>
      <w:lang w:val="lt-LT" w:eastAsia="hi-IN" w:bidi="hi-IN"/>
    </w:rPr>
  </w:style>
  <w:style w:type="character" w:customStyle="1" w:styleId="apple-style-span">
    <w:name w:val="apple-style-span"/>
    <w:basedOn w:val="Numatytasispastraiposriftas"/>
    <w:rsid w:val="00761AE7"/>
  </w:style>
  <w:style w:type="character" w:styleId="Komentaronuoroda">
    <w:name w:val="annotation reference"/>
    <w:semiHidden/>
    <w:rsid w:val="00761AE7"/>
    <w:rPr>
      <w:sz w:val="16"/>
      <w:szCs w:val="16"/>
    </w:rPr>
  </w:style>
  <w:style w:type="character" w:customStyle="1" w:styleId="CharChar2">
    <w:name w:val="Char Char2"/>
    <w:rsid w:val="00761AE7"/>
    <w:rPr>
      <w:lang w:val="lt-LT" w:eastAsia="ar-SA" w:bidi="ar-SA"/>
    </w:rPr>
  </w:style>
  <w:style w:type="character" w:customStyle="1" w:styleId="LLCTekstas">
    <w:name w:val="LLCTekstas"/>
    <w:basedOn w:val="Numatytasispastraiposriftas"/>
    <w:rsid w:val="00761AE7"/>
  </w:style>
  <w:style w:type="character" w:customStyle="1" w:styleId="CharChar1">
    <w:name w:val="Char Char1"/>
    <w:rsid w:val="00761AE7"/>
    <w:rPr>
      <w:rFonts w:ascii="Courier New" w:eastAsia="DejaVu Sans" w:hAnsi="Courier New" w:cs="Courier New"/>
      <w:kern w:val="1"/>
      <w:lang w:val="lt-LT" w:eastAsia="hi-IN" w:bidi="hi-IN"/>
    </w:rPr>
  </w:style>
  <w:style w:type="character" w:styleId="Perirtashipersaitas">
    <w:name w:val="FollowedHyperlink"/>
    <w:rsid w:val="00761AE7"/>
    <w:rPr>
      <w:color w:val="000080"/>
      <w:u w:val="single"/>
    </w:rPr>
  </w:style>
  <w:style w:type="character" w:customStyle="1" w:styleId="apple-converted-space">
    <w:name w:val="apple-converted-space"/>
    <w:basedOn w:val="Numatytasispastraiposriftas"/>
    <w:rsid w:val="00761AE7"/>
  </w:style>
  <w:style w:type="character" w:customStyle="1" w:styleId="NumberingSymbols">
    <w:name w:val="Numbering Symbols"/>
    <w:rsid w:val="00761AE7"/>
  </w:style>
  <w:style w:type="paragraph" w:customStyle="1" w:styleId="Heading">
    <w:name w:val="Heading"/>
    <w:basedOn w:val="prastasis"/>
    <w:next w:val="Pagrindinistekstas"/>
    <w:rsid w:val="00761AE7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eastAsia="hi-IN" w:bidi="hi-IN"/>
    </w:rPr>
  </w:style>
  <w:style w:type="paragraph" w:styleId="Sraas">
    <w:name w:val="List"/>
    <w:basedOn w:val="Pagrindinistekstas"/>
    <w:rsid w:val="00761AE7"/>
  </w:style>
  <w:style w:type="paragraph" w:styleId="Antrat">
    <w:name w:val="caption"/>
    <w:basedOn w:val="prastasis"/>
    <w:qFormat/>
    <w:rsid w:val="00761AE7"/>
    <w:pPr>
      <w:widowControl w:val="0"/>
      <w:suppressLineNumbers/>
      <w:suppressAutoHyphens/>
      <w:spacing w:before="120" w:after="120"/>
    </w:pPr>
    <w:rPr>
      <w:rFonts w:eastAsia="DejaVu Sans" w:cs="Tahoma"/>
      <w:i/>
      <w:iCs/>
      <w:kern w:val="1"/>
      <w:szCs w:val="24"/>
      <w:lang w:eastAsia="hi-IN" w:bidi="hi-IN"/>
    </w:rPr>
  </w:style>
  <w:style w:type="paragraph" w:customStyle="1" w:styleId="Index">
    <w:name w:val="Index"/>
    <w:basedOn w:val="prastasis"/>
    <w:rsid w:val="00761AE7"/>
    <w:pPr>
      <w:widowControl w:val="0"/>
      <w:suppressLineNumbers/>
      <w:suppressAutoHyphens/>
    </w:pPr>
    <w:rPr>
      <w:rFonts w:eastAsia="DejaVu Sans" w:cs="Tahoma"/>
      <w:kern w:val="1"/>
      <w:szCs w:val="24"/>
      <w:lang w:eastAsia="hi-IN" w:bidi="hi-IN"/>
    </w:rPr>
  </w:style>
  <w:style w:type="paragraph" w:customStyle="1" w:styleId="Antrat10">
    <w:name w:val="Antraštė1"/>
    <w:basedOn w:val="prastasis"/>
    <w:next w:val="Pagrindinistekstas"/>
    <w:rsid w:val="00761AE7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Pavadinimas">
    <w:name w:val="Title"/>
    <w:basedOn w:val="Antrat10"/>
    <w:next w:val="Paantrat"/>
    <w:link w:val="PavadinimasDiagrama"/>
    <w:qFormat/>
    <w:rsid w:val="00761AE7"/>
  </w:style>
  <w:style w:type="character" w:customStyle="1" w:styleId="PavadinimasDiagrama">
    <w:name w:val="Pavadinimas Diagrama"/>
    <w:basedOn w:val="Numatytasispastraiposriftas"/>
    <w:link w:val="Pavadinimas"/>
    <w:rsid w:val="00761AE7"/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character" w:customStyle="1" w:styleId="TitleChar">
    <w:name w:val="Title Char"/>
    <w:rsid w:val="00761AE7"/>
    <w:rPr>
      <w:rFonts w:ascii="Arial" w:eastAsia="DejaVu Sans" w:hAnsi="Arial" w:cs="DejaVu Sans"/>
      <w:kern w:val="1"/>
      <w:sz w:val="28"/>
      <w:szCs w:val="28"/>
      <w:lang w:val="lt-LT" w:eastAsia="hi-IN" w:bidi="hi-IN"/>
    </w:rPr>
  </w:style>
  <w:style w:type="character" w:customStyle="1" w:styleId="SubtitleChar">
    <w:name w:val="Subtitle Char"/>
    <w:rsid w:val="00761AE7"/>
    <w:rPr>
      <w:rFonts w:ascii="Arial" w:eastAsia="DejaVu Sans" w:hAnsi="Arial" w:cs="DejaVu Sans"/>
      <w:i/>
      <w:iCs/>
      <w:kern w:val="1"/>
      <w:sz w:val="28"/>
      <w:szCs w:val="28"/>
      <w:lang w:val="lt-LT" w:eastAsia="hi-IN" w:bidi="hi-IN"/>
    </w:rPr>
  </w:style>
  <w:style w:type="paragraph" w:customStyle="1" w:styleId="Pavadinimas2">
    <w:name w:val="Pavadinimas2"/>
    <w:basedOn w:val="prastasis"/>
    <w:rsid w:val="00761AE7"/>
    <w:pPr>
      <w:widowControl w:val="0"/>
      <w:suppressLineNumbers/>
      <w:suppressAutoHyphens/>
      <w:spacing w:before="120" w:after="120"/>
    </w:pPr>
    <w:rPr>
      <w:rFonts w:eastAsia="DejaVu Sans" w:cs="DejaVu Sans"/>
      <w:i/>
      <w:iCs/>
      <w:kern w:val="1"/>
      <w:szCs w:val="24"/>
      <w:lang w:eastAsia="hi-IN" w:bidi="hi-IN"/>
    </w:rPr>
  </w:style>
  <w:style w:type="paragraph" w:customStyle="1" w:styleId="Rodykl">
    <w:name w:val="Rodyklė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styleId="HTMLiankstoformatuotas">
    <w:name w:val="HTML Preformatted"/>
    <w:basedOn w:val="prastasis"/>
    <w:link w:val="HTMLiankstoformatuotasDiagrama"/>
    <w:rsid w:val="00761AE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 w:cs="Courier New"/>
      <w:kern w:val="1"/>
      <w:sz w:val="20"/>
      <w:lang w:eastAsia="hi-IN" w:bidi="hi-IN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61AE7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PreformattedChar">
    <w:name w:val="HTML Preformatted Char"/>
    <w:rsid w:val="00761AE7"/>
    <w:rPr>
      <w:rFonts w:ascii="Courier New" w:eastAsia="DejaVu Sans" w:hAnsi="Courier New" w:cs="Courier New"/>
      <w:kern w:val="1"/>
      <w:lang w:val="lt-LT" w:eastAsia="hi-IN" w:bidi="hi-IN"/>
    </w:rPr>
  </w:style>
  <w:style w:type="paragraph" w:styleId="Pagrindiniotekstotrauka">
    <w:name w:val="Body Text Indent"/>
    <w:basedOn w:val="prastasis"/>
    <w:link w:val="PagrindiniotekstotraukaDiagrama"/>
    <w:rsid w:val="00761AE7"/>
    <w:pPr>
      <w:widowControl w:val="0"/>
      <w:suppressAutoHyphens/>
      <w:ind w:firstLine="567"/>
      <w:jc w:val="both"/>
    </w:pPr>
    <w:rPr>
      <w:rFonts w:eastAsia="DejaVu Sans" w:cs="DejaVu Sans"/>
      <w:kern w:val="1"/>
      <w:szCs w:val="24"/>
      <w:lang w:eastAsia="hi-IN" w:bidi="hi-I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61A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IndentChar">
    <w:name w:val="Body Text Indent Char"/>
    <w:rsid w:val="00761AE7"/>
    <w:rPr>
      <w:rFonts w:ascii="Times New Roman" w:eastAsia="DejaVu Sans" w:hAnsi="Times New Roman" w:cs="DejaVu Sans"/>
      <w:kern w:val="1"/>
      <w:sz w:val="24"/>
      <w:szCs w:val="24"/>
      <w:lang w:val="lt-LT" w:eastAsia="hi-IN" w:bidi="hi-IN"/>
    </w:rPr>
  </w:style>
  <w:style w:type="paragraph" w:customStyle="1" w:styleId="StyleJustifiedFirstline095cm">
    <w:name w:val="Style Justified First line:  095 cm"/>
    <w:basedOn w:val="prastasis"/>
    <w:next w:val="prastasis"/>
    <w:rsid w:val="00761AE7"/>
    <w:pPr>
      <w:widowControl w:val="0"/>
      <w:suppressAutoHyphens/>
      <w:ind w:firstLine="539"/>
      <w:jc w:val="both"/>
    </w:pPr>
    <w:rPr>
      <w:rFonts w:eastAsia="DejaVu Sans" w:cs="DejaVu Sans"/>
      <w:kern w:val="1"/>
      <w:lang w:eastAsia="hi-IN" w:bidi="hi-IN"/>
    </w:rPr>
  </w:style>
  <w:style w:type="paragraph" w:customStyle="1" w:styleId="Lentelsturinys">
    <w:name w:val="Lentelės turinys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customStyle="1" w:styleId="Lentelsantrat">
    <w:name w:val="Lentelės antraštė"/>
    <w:basedOn w:val="Lentelsturinys"/>
    <w:rsid w:val="00761AE7"/>
    <w:pPr>
      <w:jc w:val="center"/>
    </w:pPr>
    <w:rPr>
      <w:b/>
      <w:bCs/>
    </w:rPr>
  </w:style>
  <w:style w:type="paragraph" w:customStyle="1" w:styleId="bodytext">
    <w:name w:val="bodytext"/>
    <w:basedOn w:val="prastasis"/>
    <w:rsid w:val="00761AE7"/>
    <w:pPr>
      <w:spacing w:before="100" w:after="100"/>
    </w:pPr>
    <w:rPr>
      <w:kern w:val="1"/>
      <w:szCs w:val="24"/>
      <w:lang w:eastAsia="ar-SA"/>
    </w:rPr>
  </w:style>
  <w:style w:type="paragraph" w:styleId="Komentarotekstas">
    <w:name w:val="annotation text"/>
    <w:basedOn w:val="prastasis"/>
    <w:link w:val="KomentarotekstasDiagrama"/>
    <w:semiHidden/>
    <w:rsid w:val="00761AE7"/>
    <w:rPr>
      <w:kern w:val="1"/>
      <w:sz w:val="20"/>
      <w:lang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61A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ommentTextChar">
    <w:name w:val="Comment Text Char"/>
    <w:rsid w:val="00761AE7"/>
    <w:rPr>
      <w:rFonts w:ascii="Times New Roman" w:eastAsia="Times New Roman" w:hAnsi="Times New Roman"/>
      <w:kern w:val="1"/>
      <w:lang w:val="lt-LT" w:eastAsia="ar-SA"/>
    </w:rPr>
  </w:style>
  <w:style w:type="paragraph" w:customStyle="1" w:styleId="LLPTekstas">
    <w:name w:val="LLPTekstas"/>
    <w:basedOn w:val="prastasis"/>
    <w:rsid w:val="00761AE7"/>
    <w:pPr>
      <w:ind w:firstLine="567"/>
      <w:jc w:val="both"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761AE7"/>
    <w:pPr>
      <w:jc w:val="center"/>
    </w:pPr>
    <w:rPr>
      <w:b/>
      <w:bCs/>
    </w:rPr>
  </w:style>
  <w:style w:type="paragraph" w:customStyle="1" w:styleId="PreformattedText">
    <w:name w:val="Preformatted Text"/>
    <w:basedOn w:val="prastasis"/>
    <w:rsid w:val="00761AE7"/>
    <w:pPr>
      <w:widowControl w:val="0"/>
      <w:suppressAutoHyphens/>
    </w:pPr>
    <w:rPr>
      <w:rFonts w:ascii="Courier New" w:eastAsia="Courier New" w:hAnsi="Courier New" w:cs="Courier New"/>
      <w:kern w:val="1"/>
      <w:sz w:val="20"/>
      <w:lang w:eastAsia="hi-IN" w:bidi="hi-IN"/>
    </w:rPr>
  </w:style>
  <w:style w:type="paragraph" w:customStyle="1" w:styleId="DiagramaDiagramaCharCharDiagramaCharCharDiagrama1Char">
    <w:name w:val="Diagrama Diagrama Char Char Diagrama Char Char Diagrama1 Char"/>
    <w:basedOn w:val="prastasis"/>
    <w:rsid w:val="00761AE7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drys">
    <w:name w:val="drys"/>
    <w:basedOn w:val="Numatytasispastraiposriftas"/>
    <w:rsid w:val="00761AE7"/>
  </w:style>
  <w:style w:type="paragraph" w:styleId="Paantrat">
    <w:name w:val="Subtitle"/>
    <w:basedOn w:val="prastasis"/>
    <w:next w:val="prastasis"/>
    <w:link w:val="PaantratDiagrama"/>
    <w:uiPriority w:val="11"/>
    <w:qFormat/>
    <w:rsid w:val="00761A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61AE7"/>
    <w:rPr>
      <w:rFonts w:eastAsiaTheme="minorEastAsia"/>
      <w:color w:val="5A5A5A" w:themeColor="text1" w:themeTint="A5"/>
      <w:spacing w:val="15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61AE7"/>
    <w:rPr>
      <w:szCs w:val="24"/>
      <w:lang w:eastAsia="lt-LT"/>
    </w:rPr>
  </w:style>
  <w:style w:type="character" w:customStyle="1" w:styleId="fontstyle01">
    <w:name w:val="fontstyle01"/>
    <w:basedOn w:val="Numatytasispastraiposriftas"/>
    <w:rsid w:val="002207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2207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F776-87F2-4A48-B63F-7F1F0AFC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9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SV SV</cp:lastModifiedBy>
  <cp:revision>95</cp:revision>
  <dcterms:created xsi:type="dcterms:W3CDTF">2023-04-18T11:40:00Z</dcterms:created>
  <dcterms:modified xsi:type="dcterms:W3CDTF">2024-04-18T08:11:00Z</dcterms:modified>
</cp:coreProperties>
</file>