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9205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</w:tblGrid>
      <w:tr w:rsidR="007D4EA0" w14:paraId="4ADF81EA" w14:textId="77777777" w:rsidTr="007D4EA0">
        <w:trPr>
          <w:trHeight w:val="31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71D" w14:textId="174D67EE" w:rsidR="007D4EA0" w:rsidRDefault="007D4EA0" w:rsidP="007D4EA0">
            <w:pPr>
              <w:suppressAutoHyphens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7D4EA0" w14:paraId="258BA4AB" w14:textId="77777777" w:rsidTr="007D4EA0">
        <w:trPr>
          <w:trHeight w:val="18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88D" w14:textId="77777777" w:rsidR="007D4EA0" w:rsidRDefault="007D4EA0" w:rsidP="007D4EA0">
            <w:pPr>
              <w:suppressAutoHyphens/>
              <w:rPr>
                <w:bCs/>
              </w:rPr>
            </w:pPr>
          </w:p>
        </w:tc>
      </w:tr>
    </w:tbl>
    <w:p w14:paraId="3EC69F26" w14:textId="7938E8F1" w:rsidR="007D4EA0" w:rsidRDefault="007D4EA0" w:rsidP="007D4EA0">
      <w:pPr>
        <w:tabs>
          <w:tab w:val="left" w:pos="7896"/>
        </w:tabs>
        <w:suppressAutoHyphens/>
        <w:rPr>
          <w:bCs/>
        </w:rPr>
      </w:pPr>
      <w:r>
        <w:rPr>
          <w:bCs/>
        </w:rPr>
        <w:t xml:space="preserve">Aplinkos apsaugos agentūrai </w:t>
      </w:r>
      <w:r>
        <w:rPr>
          <w:bCs/>
        </w:rPr>
        <w:tab/>
      </w:r>
    </w:p>
    <w:p w14:paraId="64D44B58" w14:textId="77777777" w:rsidR="007D4EA0" w:rsidRDefault="007D4EA0" w:rsidP="007D4EA0">
      <w:pPr>
        <w:suppressAutoHyphens/>
        <w:rPr>
          <w:bCs/>
        </w:rPr>
      </w:pPr>
      <w:r>
        <w:rPr>
          <w:bCs/>
        </w:rPr>
        <w:t>Valstybinei saugomų teritorijų tarnybai prie Aplinkos ministerijos</w:t>
      </w:r>
    </w:p>
    <w:p w14:paraId="3F5B674E" w14:textId="77777777" w:rsidR="007D4EA0" w:rsidRDefault="007D4EA0" w:rsidP="007D4EA0">
      <w:pPr>
        <w:widowControl w:val="0"/>
        <w:suppressAutoHyphens/>
        <w:jc w:val="center"/>
        <w:rPr>
          <w:rFonts w:eastAsia="DejaVu Sans"/>
          <w:b/>
          <w:bCs/>
          <w:kern w:val="2"/>
        </w:rPr>
      </w:pPr>
    </w:p>
    <w:p w14:paraId="3096EA3D" w14:textId="77777777" w:rsidR="007D4EA0" w:rsidRDefault="007D4EA0" w:rsidP="007D4EA0">
      <w:pPr>
        <w:widowControl w:val="0"/>
        <w:suppressAutoHyphens/>
        <w:jc w:val="center"/>
        <w:rPr>
          <w:b/>
          <w:kern w:val="2"/>
        </w:rPr>
      </w:pPr>
      <w:r>
        <w:rPr>
          <w:rFonts w:eastAsia="DejaVu Sans"/>
          <w:b/>
          <w:bCs/>
          <w:kern w:val="2"/>
        </w:rPr>
        <w:t xml:space="preserve">ŪKIO SUBJEKTŲ </w:t>
      </w:r>
      <w:r>
        <w:rPr>
          <w:b/>
          <w:kern w:val="2"/>
        </w:rPr>
        <w:t>TARŠOS ŠALTINIŲ IŠLEIDŽIAMŲ TERŠALŲ MONITORINGO</w:t>
      </w:r>
      <w:r>
        <w:rPr>
          <w:b/>
          <w:caps/>
          <w:kern w:val="20"/>
        </w:rPr>
        <w:t xml:space="preserve"> nenuolatinių matavimų</w:t>
      </w:r>
      <w:r>
        <w:rPr>
          <w:b/>
          <w:kern w:val="2"/>
        </w:rPr>
        <w:t xml:space="preserve"> DUOMENYS</w:t>
      </w:r>
    </w:p>
    <w:p w14:paraId="28A4E3E7" w14:textId="77777777" w:rsidR="007D4EA0" w:rsidRDefault="007D4EA0" w:rsidP="007D4EA0">
      <w:pPr>
        <w:widowControl w:val="0"/>
        <w:suppressAutoHyphens/>
        <w:ind w:firstLine="540"/>
        <w:jc w:val="center"/>
        <w:rPr>
          <w:rFonts w:eastAsia="DejaVu Sans"/>
          <w:b/>
          <w:strike/>
          <w:kern w:val="20"/>
        </w:rPr>
      </w:pPr>
    </w:p>
    <w:p w14:paraId="58C7E22B" w14:textId="77777777" w:rsidR="007D4EA0" w:rsidRDefault="007D4EA0" w:rsidP="007D4EA0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073C6FE1" w14:textId="77777777" w:rsidR="007D4EA0" w:rsidRDefault="007D4EA0" w:rsidP="007D4EA0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7225FA48" w14:textId="77777777" w:rsidR="00EF6FCE" w:rsidRDefault="00EF6FCE" w:rsidP="00EF6FCE">
      <w:pPr>
        <w:ind w:firstLine="567"/>
        <w:jc w:val="both"/>
        <w:rPr>
          <w:szCs w:val="24"/>
          <w:lang w:eastAsia="lt-LT"/>
        </w:rPr>
      </w:pPr>
    </w:p>
    <w:p w14:paraId="35FF90F8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1. Informacija apie ūkio subjektą:</w:t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7522"/>
        <w:gridCol w:w="390"/>
        <w:gridCol w:w="1158"/>
      </w:tblGrid>
      <w:tr w:rsidR="00EF6FCE" w14:paraId="7B3869FF" w14:textId="77777777" w:rsidTr="00EF6FCE">
        <w:tc>
          <w:tcPr>
            <w:tcW w:w="7548" w:type="dxa"/>
            <w:hideMark/>
          </w:tcPr>
          <w:p w14:paraId="28695AD4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teisinis statusas: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E3D9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</w:tcPr>
          <w:p w14:paraId="3F1DF47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  <w:tr w:rsidR="00EF6FCE" w14:paraId="6A3DCD4E" w14:textId="77777777" w:rsidTr="00EF6FCE"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4743A3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juridinis asmuo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A28D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C901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  <w:tr w:rsidR="00EF6FCE" w14:paraId="55AA4BE3" w14:textId="77777777" w:rsidTr="00EF6FCE"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FA0E0A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struktūrinis padalinys (filialas, atstovybė)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2A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62585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  <w:tr w:rsidR="00EF6FCE" w14:paraId="02AABE46" w14:textId="77777777" w:rsidTr="00EF6FCE"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2E24F3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fizinis asmuo, vykdantis ūkinę veiklą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DD1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55F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</w:tbl>
    <w:p w14:paraId="6B52393A" w14:textId="77777777" w:rsidR="00EF6FCE" w:rsidRDefault="00EF6FCE" w:rsidP="00EF6FCE">
      <w:pPr>
        <w:jc w:val="righ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pažymėti X)</w:t>
      </w:r>
    </w:p>
    <w:p w14:paraId="4C6A4FF2" w14:textId="77777777" w:rsidR="00EF6FCE" w:rsidRDefault="00EF6FCE" w:rsidP="00EF6FCE">
      <w:pPr>
        <w:rPr>
          <w:szCs w:val="24"/>
          <w:lang w:eastAsia="lt-LT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40"/>
        <w:gridCol w:w="4530"/>
      </w:tblGrid>
      <w:tr w:rsidR="00EF6FCE" w14:paraId="6F758AF9" w14:textId="77777777" w:rsidTr="00EF6FCE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89DAA5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juridinio asmens ar jo struktūrinio padalinio pavadinimas ar fizinio asmens vardas, pavardė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5BCB7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ar jo struktūrinio padalinio kodas Juridinių asmenų registre arba fizinio asmens kodas</w:t>
            </w:r>
          </w:p>
        </w:tc>
      </w:tr>
      <w:tr w:rsidR="00EF6FCE" w14:paraId="0C287356" w14:textId="77777777" w:rsidTr="00EF6FC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7223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UAB „SŪDUVOS VANDENYS“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6FF9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151104226</w:t>
            </w:r>
          </w:p>
        </w:tc>
      </w:tr>
    </w:tbl>
    <w:p w14:paraId="06DD4F7C" w14:textId="77777777" w:rsidR="00EF6FCE" w:rsidRDefault="00EF6FCE" w:rsidP="00EF6FCE">
      <w:pPr>
        <w:ind w:firstLine="567"/>
        <w:jc w:val="both"/>
        <w:rPr>
          <w:sz w:val="16"/>
          <w:szCs w:val="16"/>
          <w:lang w:eastAsia="lt-LT"/>
        </w:rPr>
      </w:pPr>
    </w:p>
    <w:p w14:paraId="733F0616" w14:textId="77777777" w:rsidR="00EF6FCE" w:rsidRDefault="00EF6FCE" w:rsidP="00EF6FCE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 juridinio asmens ar jo struktūrinio padalinio buveinės ar fizinio asmens nuolatinės gyvenamosios vietos adresas</w:t>
      </w:r>
    </w:p>
    <w:tbl>
      <w:tblPr>
        <w:tblW w:w="921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02"/>
        <w:gridCol w:w="2278"/>
        <w:gridCol w:w="2240"/>
        <w:gridCol w:w="1212"/>
        <w:gridCol w:w="808"/>
        <w:gridCol w:w="1270"/>
      </w:tblGrid>
      <w:tr w:rsidR="00EF6FCE" w14:paraId="16C1AA77" w14:textId="77777777" w:rsidTr="00EF6FCE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9631E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C49BE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5E1AE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F9A03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46212" w14:textId="7E395C8E" w:rsidR="00EF6FCE" w:rsidRDefault="006A4E8A">
            <w:pPr>
              <w:spacing w:line="256" w:lineRule="auto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</w:t>
            </w:r>
            <w:r w:rsidR="00EF6FCE">
              <w:rPr>
                <w:szCs w:val="24"/>
                <w:lang w:eastAsia="lt-LT"/>
              </w:rPr>
              <w:t>orpu-sas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3257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EF6FCE" w14:paraId="49C8D9CD" w14:textId="77777777" w:rsidTr="00EF6FCE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55559" w14:textId="77777777" w:rsidR="00EF6FCE" w:rsidRDefault="00EF6FCE">
            <w:pPr>
              <w:spacing w:line="256" w:lineRule="auto"/>
              <w:ind w:right="-53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80110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 miestas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D9276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Vasaros g.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95ED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5DD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275C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</w:tr>
    </w:tbl>
    <w:p w14:paraId="39585E19" w14:textId="77777777" w:rsidR="00EF6FCE" w:rsidRDefault="00EF6FCE" w:rsidP="00EF6FCE">
      <w:pPr>
        <w:rPr>
          <w:sz w:val="16"/>
          <w:szCs w:val="16"/>
        </w:rPr>
      </w:pPr>
    </w:p>
    <w:p w14:paraId="0E1EA9A5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1.5. ryšio informacija</w:t>
      </w:r>
    </w:p>
    <w:tbl>
      <w:tblPr>
        <w:tblW w:w="90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62"/>
        <w:gridCol w:w="2071"/>
        <w:gridCol w:w="4442"/>
      </w:tblGrid>
      <w:tr w:rsidR="00EF6FCE" w14:paraId="1F503494" w14:textId="77777777" w:rsidTr="00EF6FCE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EDA22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33739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A5C9F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EF6FCE" w14:paraId="2D750844" w14:textId="77777777" w:rsidTr="00EF6FCE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DCC0F" w14:textId="06E57792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+370</w:t>
            </w:r>
            <w:r w:rsidR="002A4883">
              <w:rPr>
                <w:szCs w:val="24"/>
                <w:lang w:eastAsia="lt-LT"/>
              </w:rPr>
              <w:t> </w:t>
            </w:r>
            <w:r>
              <w:rPr>
                <w:szCs w:val="24"/>
                <w:lang w:eastAsia="lt-LT"/>
              </w:rPr>
              <w:t>635</w:t>
            </w:r>
            <w:r w:rsidR="002A4883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00007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416D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CD49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info</w:t>
            </w:r>
            <w:proofErr w:type="spellEnd"/>
            <w:r>
              <w:rPr>
                <w:szCs w:val="24"/>
                <w:lang w:val="en-US" w:eastAsia="lt-LT"/>
              </w:rPr>
              <w:t>@suduvosvandenys.lt</w:t>
            </w:r>
          </w:p>
        </w:tc>
      </w:tr>
    </w:tbl>
    <w:p w14:paraId="7DCAD6F7" w14:textId="77777777" w:rsidR="00EF6FCE" w:rsidRDefault="00EF6FCE" w:rsidP="00EF6FCE">
      <w:pPr>
        <w:rPr>
          <w:sz w:val="16"/>
          <w:szCs w:val="16"/>
        </w:rPr>
      </w:pPr>
    </w:p>
    <w:p w14:paraId="69A5BFC2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2. Ūkinės veiklos vieta:</w:t>
      </w:r>
    </w:p>
    <w:tbl>
      <w:tblPr>
        <w:tblW w:w="93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53"/>
        <w:gridCol w:w="2268"/>
        <w:gridCol w:w="2238"/>
        <w:gridCol w:w="1211"/>
        <w:gridCol w:w="807"/>
        <w:gridCol w:w="1269"/>
        <w:gridCol w:w="14"/>
      </w:tblGrid>
      <w:tr w:rsidR="00EF6FCE" w14:paraId="07840571" w14:textId="77777777" w:rsidTr="00EF6FCE">
        <w:trPr>
          <w:cantSplit/>
          <w:trHeight w:val="23"/>
        </w:trPr>
        <w:tc>
          <w:tcPr>
            <w:tcW w:w="9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A6366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Ūkinės veiklos objekto pavadinimas</w:t>
            </w:r>
          </w:p>
        </w:tc>
      </w:tr>
      <w:tr w:rsidR="00EF6FCE" w14:paraId="756F0685" w14:textId="77777777" w:rsidTr="00EF6FCE">
        <w:trPr>
          <w:cantSplit/>
          <w:trHeight w:val="23"/>
        </w:trPr>
        <w:tc>
          <w:tcPr>
            <w:tcW w:w="9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17B2B" w14:textId="77777777" w:rsidR="00EF6FCE" w:rsidRDefault="00EF6FCE">
            <w:pPr>
              <w:spacing w:line="256" w:lineRule="auto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Marijampolės miesto nuotekų valymo įrenginiai</w:t>
            </w:r>
          </w:p>
        </w:tc>
      </w:tr>
      <w:tr w:rsidR="00EF6FCE" w14:paraId="7F32E9FE" w14:textId="77777777" w:rsidTr="00EF6FCE">
        <w:trPr>
          <w:cantSplit/>
          <w:trHeight w:val="23"/>
        </w:trPr>
        <w:tc>
          <w:tcPr>
            <w:tcW w:w="9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A1DB8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adresas</w:t>
            </w:r>
          </w:p>
        </w:tc>
      </w:tr>
      <w:tr w:rsidR="00EF6FCE" w14:paraId="34AE7B92" w14:textId="77777777" w:rsidTr="00EF6FCE">
        <w:trPr>
          <w:gridAfter w:val="1"/>
          <w:wAfter w:w="14" w:type="dxa"/>
          <w:cantSplit/>
          <w:trHeight w:val="2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7A06B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21F7B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EA021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1E1C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namo 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FC704" w14:textId="26576FF6" w:rsidR="00EF6FCE" w:rsidRDefault="006A4E8A">
            <w:pPr>
              <w:spacing w:line="256" w:lineRule="auto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</w:t>
            </w:r>
            <w:r w:rsidR="00EF6FCE">
              <w:rPr>
                <w:szCs w:val="24"/>
                <w:lang w:eastAsia="lt-LT"/>
              </w:rPr>
              <w:t>orpu-sas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2CCFB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EF6FCE" w14:paraId="3E76A9F8" w14:textId="77777777" w:rsidTr="00EF6FCE">
        <w:trPr>
          <w:gridAfter w:val="1"/>
          <w:wAfter w:w="14" w:type="dxa"/>
          <w:cantSplit/>
          <w:trHeight w:val="2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76755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3F2CF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 miestas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6BB41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Gėlyno g.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A6E1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ABD8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537C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</w:tr>
    </w:tbl>
    <w:p w14:paraId="6963547A" w14:textId="77777777" w:rsidR="00EF6FCE" w:rsidRDefault="00EF6FCE" w:rsidP="00EF6FCE">
      <w:pPr>
        <w:rPr>
          <w:sz w:val="16"/>
          <w:szCs w:val="16"/>
        </w:rPr>
      </w:pPr>
    </w:p>
    <w:p w14:paraId="22ACADCE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3. Informaciją parengusio asmens ryšio informacija:</w:t>
      </w:r>
    </w:p>
    <w:tbl>
      <w:tblPr>
        <w:tblW w:w="90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66"/>
        <w:gridCol w:w="2161"/>
        <w:gridCol w:w="4248"/>
      </w:tblGrid>
      <w:tr w:rsidR="00EF6FCE" w14:paraId="3BD844CF" w14:textId="77777777" w:rsidTr="00761AE7">
        <w:trPr>
          <w:cantSplit/>
          <w:trHeight w:val="23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47760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478E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F7716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61AE7" w14:paraId="59194B75" w14:textId="77777777" w:rsidTr="00761AE7">
        <w:trPr>
          <w:cantSplit/>
          <w:trHeight w:val="23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48D6A" w14:textId="2B249A4B" w:rsidR="00761AE7" w:rsidRDefault="00761AE7" w:rsidP="00761AE7">
            <w:pPr>
              <w:spacing w:line="256" w:lineRule="auto"/>
              <w:rPr>
                <w:szCs w:val="24"/>
                <w:lang w:eastAsia="lt-LT"/>
              </w:rPr>
            </w:pPr>
            <w:r w:rsidRPr="00B46BCD">
              <w:rPr>
                <w:szCs w:val="24"/>
                <w:lang w:eastAsia="lt-LT"/>
              </w:rPr>
              <w:t>+370 658 54875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2201" w14:textId="77777777" w:rsidR="00761AE7" w:rsidRDefault="00761AE7" w:rsidP="00761AE7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F5C01" w14:textId="4DF1ED78" w:rsidR="00761AE7" w:rsidRDefault="00761AE7" w:rsidP="00761AE7">
            <w:pPr>
              <w:spacing w:line="256" w:lineRule="auto"/>
              <w:rPr>
                <w:szCs w:val="24"/>
                <w:lang w:val="en-US" w:eastAsia="lt-LT"/>
              </w:rPr>
            </w:pPr>
            <w:r w:rsidRPr="00B46BCD">
              <w:rPr>
                <w:szCs w:val="24"/>
                <w:lang w:eastAsia="lt-LT"/>
              </w:rPr>
              <w:t>gintare.guzeviciene@suduvosvandenys.lt</w:t>
            </w:r>
          </w:p>
        </w:tc>
      </w:tr>
    </w:tbl>
    <w:p w14:paraId="3A70B114" w14:textId="77777777" w:rsidR="00EF6FCE" w:rsidRDefault="00EF6FCE" w:rsidP="00EF6FCE"/>
    <w:p w14:paraId="1046237C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4. Laikotarpis, kurio duomenys pateikiami:</w:t>
      </w:r>
    </w:p>
    <w:p w14:paraId="6DCC1001" w14:textId="77777777" w:rsidR="00EF6FCE" w:rsidRDefault="00EF6FCE" w:rsidP="00EF6FCE">
      <w:pPr>
        <w:rPr>
          <w:rFonts w:eastAsia="Lucida Sans Unicode"/>
          <w:kern w:val="2"/>
          <w:sz w:val="22"/>
        </w:rPr>
      </w:pPr>
    </w:p>
    <w:p w14:paraId="79888AAF" w14:textId="58BE0A61" w:rsidR="00220744" w:rsidRDefault="00EF6FCE" w:rsidP="00EF6FCE">
      <w:pPr>
        <w:rPr>
          <w:b/>
          <w:bCs/>
        </w:rPr>
        <w:sectPr w:rsidR="00220744" w:rsidSect="008F67DF">
          <w:footerReference w:type="default" r:id="rId8"/>
          <w:pgSz w:w="11906" w:h="16838"/>
          <w:pgMar w:top="1135" w:right="567" w:bottom="1134" w:left="1701" w:header="567" w:footer="567" w:gutter="0"/>
          <w:cols w:space="1296"/>
          <w:titlePg/>
          <w:docGrid w:linePitch="360"/>
        </w:sectPr>
      </w:pPr>
      <w:r>
        <w:rPr>
          <w:b/>
          <w:bCs/>
        </w:rPr>
        <w:t>202</w:t>
      </w:r>
      <w:r w:rsidR="0054342F">
        <w:rPr>
          <w:b/>
          <w:bCs/>
        </w:rPr>
        <w:t>4</w:t>
      </w:r>
      <w:r>
        <w:rPr>
          <w:b/>
          <w:bCs/>
        </w:rPr>
        <w:t xml:space="preserve"> metai I</w:t>
      </w:r>
      <w:r w:rsidR="00730AAE">
        <w:rPr>
          <w:b/>
          <w:bCs/>
        </w:rPr>
        <w:t>I</w:t>
      </w:r>
      <w:r w:rsidR="002959F0">
        <w:rPr>
          <w:b/>
          <w:bCs/>
        </w:rPr>
        <w:t>I</w:t>
      </w:r>
      <w:r>
        <w:rPr>
          <w:b/>
          <w:bCs/>
        </w:rPr>
        <w:t xml:space="preserve"> ketvirti</w:t>
      </w:r>
      <w:r w:rsidR="00DD0D36">
        <w:rPr>
          <w:b/>
          <w:bCs/>
        </w:rPr>
        <w:t>s</w:t>
      </w:r>
    </w:p>
    <w:p w14:paraId="4685AB79" w14:textId="77777777" w:rsidR="00220744" w:rsidRDefault="00220744" w:rsidP="00220744">
      <w:pPr>
        <w:jc w:val="center"/>
        <w:rPr>
          <w:rFonts w:ascii="TimesNewRomanPS-BoldMT" w:hAnsi="TimesNewRomanPS-BoldMT"/>
          <w:b/>
          <w:bCs/>
          <w:color w:val="000000"/>
          <w:szCs w:val="24"/>
          <w:lang w:val="en-US"/>
        </w:rPr>
      </w:pPr>
      <w:bookmarkStart w:id="0" w:name="_Hlk146875256"/>
      <w:r w:rsidRPr="00220744">
        <w:rPr>
          <w:rFonts w:ascii="TimesNewRomanPS-BoldMT" w:hAnsi="TimesNewRomanPS-BoldMT"/>
          <w:b/>
          <w:bCs/>
          <w:color w:val="000000"/>
          <w:szCs w:val="24"/>
          <w:lang w:val="en-US"/>
        </w:rPr>
        <w:lastRenderedPageBreak/>
        <w:t xml:space="preserve">IV SKYRIUS </w:t>
      </w:r>
    </w:p>
    <w:p w14:paraId="30C7FF79" w14:textId="62508831" w:rsidR="00220744" w:rsidRPr="00220744" w:rsidRDefault="00220744" w:rsidP="00220744">
      <w:pPr>
        <w:jc w:val="center"/>
        <w:rPr>
          <w:b/>
          <w:bCs/>
          <w:color w:val="000000"/>
          <w:szCs w:val="24"/>
          <w:lang w:val="en-US"/>
        </w:rPr>
      </w:pPr>
      <w:r w:rsidRPr="00220744">
        <w:rPr>
          <w:b/>
          <w:bCs/>
          <w:color w:val="000000"/>
          <w:szCs w:val="24"/>
          <w:lang w:val="en-US"/>
        </w:rPr>
        <w:t>ŪKIO SUBJEKTŲ TARŠOS ŠALTINIŲ IŠLEIDŽIAMŲ TERŠALŲ MONITORINGAS</w:t>
      </w:r>
    </w:p>
    <w:bookmarkEnd w:id="0"/>
    <w:p w14:paraId="69305280" w14:textId="77777777" w:rsidR="00220744" w:rsidRPr="00220744" w:rsidRDefault="00220744" w:rsidP="00220744">
      <w:pPr>
        <w:rPr>
          <w:color w:val="000000"/>
          <w:sz w:val="20"/>
          <w:lang w:val="en-US"/>
        </w:rPr>
      </w:pPr>
    </w:p>
    <w:p w14:paraId="03A08D0B" w14:textId="75556C80" w:rsidR="00220744" w:rsidRPr="00220744" w:rsidRDefault="00220744" w:rsidP="00220744">
      <w:pPr>
        <w:rPr>
          <w:color w:val="000000"/>
          <w:sz w:val="16"/>
          <w:szCs w:val="16"/>
          <w:lang w:val="en-US"/>
        </w:rPr>
      </w:pPr>
      <w:proofErr w:type="spellStart"/>
      <w:r w:rsidRPr="00220744">
        <w:rPr>
          <w:color w:val="000000"/>
          <w:szCs w:val="24"/>
          <w:lang w:val="en-US"/>
        </w:rPr>
        <w:t>Taršos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šaltinių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su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nuotekomis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išleidžiamų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teršalų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monitoringo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duomenys</w:t>
      </w:r>
      <w:proofErr w:type="spellEnd"/>
    </w:p>
    <w:p w14:paraId="20569FCC" w14:textId="2E6BB6ED" w:rsidR="00220744" w:rsidRPr="00220744" w:rsidRDefault="00220744" w:rsidP="00220744">
      <w:pPr>
        <w:rPr>
          <w:rFonts w:ascii="TimesNewRomanPSMT" w:hAnsi="TimesNewRomanPSMT"/>
          <w:color w:val="000000"/>
          <w:sz w:val="12"/>
          <w:szCs w:val="12"/>
          <w:lang w:val="en-US"/>
        </w:rPr>
      </w:pP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 w:rsidRPr="00220744">
        <w:rPr>
          <w:rFonts w:ascii="TimesNewRomanPSMT" w:hAnsi="TimesNewRomanPSMT"/>
          <w:color w:val="000000"/>
          <w:sz w:val="20"/>
          <w:lang w:val="en-US"/>
        </w:rPr>
        <w:t xml:space="preserve">4 </w:t>
      </w:r>
      <w:proofErr w:type="spellStart"/>
      <w:r w:rsidRPr="00220744">
        <w:rPr>
          <w:rFonts w:ascii="TimesNewRomanPSMT" w:hAnsi="TimesNewRomanPSMT"/>
          <w:color w:val="000000"/>
          <w:sz w:val="20"/>
          <w:lang w:val="en-US"/>
        </w:rPr>
        <w:t>lentelė</w:t>
      </w:r>
      <w:proofErr w:type="spellEnd"/>
    </w:p>
    <w:tbl>
      <w:tblPr>
        <w:tblW w:w="15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48"/>
        <w:gridCol w:w="307"/>
        <w:gridCol w:w="542"/>
        <w:gridCol w:w="782"/>
        <w:gridCol w:w="912"/>
        <w:gridCol w:w="7"/>
        <w:gridCol w:w="995"/>
        <w:gridCol w:w="1024"/>
        <w:gridCol w:w="910"/>
        <w:gridCol w:w="937"/>
        <w:gridCol w:w="1368"/>
        <w:gridCol w:w="1148"/>
        <w:gridCol w:w="1417"/>
        <w:gridCol w:w="1276"/>
        <w:gridCol w:w="992"/>
        <w:gridCol w:w="876"/>
      </w:tblGrid>
      <w:tr w:rsidR="00682C16" w14:paraId="38F4FA47" w14:textId="5C63238A" w:rsidTr="00682C16"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D03" w14:textId="62481CB1" w:rsidR="00682C16" w:rsidRDefault="00682C16" w:rsidP="00682C16">
            <w:pPr>
              <w:pStyle w:val="BodyText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Išleistuvo kodas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53DE" w14:textId="77777777" w:rsidR="00682C16" w:rsidRDefault="00682C16" w:rsidP="00682C16">
            <w:pPr>
              <w:pStyle w:val="BodyText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Nuotekų valymo įrenginio kodas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2574E68" w14:textId="4A8E5847" w:rsidR="00682C16" w:rsidRDefault="00682C16" w:rsidP="00682C16">
            <w:pPr>
              <w:spacing w:line="259" w:lineRule="auto"/>
            </w:pPr>
            <w:r>
              <w:rPr>
                <w:sz w:val="18"/>
                <w:szCs w:val="18"/>
              </w:rPr>
              <w:t>Nuotekų valymo įrenginio pavadinimas</w:t>
            </w:r>
          </w:p>
        </w:tc>
      </w:tr>
      <w:tr w:rsidR="00682C16" w:rsidRPr="00362BCE" w14:paraId="42461C20" w14:textId="4A67CD7D" w:rsidTr="00682C16">
        <w:trPr>
          <w:trHeight w:val="156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38DB" w14:textId="39F87561" w:rsidR="00682C16" w:rsidRDefault="00F5070B" w:rsidP="00682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1180019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F2D8" w14:textId="5A715AB5" w:rsidR="00682C16" w:rsidRDefault="00F5070B" w:rsidP="00682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3180003</w:t>
            </w:r>
          </w:p>
        </w:tc>
        <w:tc>
          <w:tcPr>
            <w:tcW w:w="99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08DC" w14:textId="51DD8451" w:rsidR="00682C16" w:rsidRPr="00362BCE" w:rsidRDefault="00682C16" w:rsidP="00682C16">
            <w:pPr>
              <w:spacing w:line="259" w:lineRule="auto"/>
            </w:pPr>
            <w:r>
              <w:rPr>
                <w:b/>
                <w:sz w:val="18"/>
                <w:szCs w:val="18"/>
              </w:rPr>
              <w:t>Marijampolės NVĮ</w:t>
            </w:r>
          </w:p>
        </w:tc>
      </w:tr>
      <w:tr w:rsidR="00682C16" w14:paraId="622C5D9E" w14:textId="77777777" w:rsidTr="00682C16">
        <w:trPr>
          <w:cantSplit/>
          <w:trHeight w:val="181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1BFC9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Mėginio ėmimo data,</w:t>
            </w:r>
          </w:p>
          <w:p w14:paraId="3C17326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MMMM.mm.dd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6401C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Mėginio ėmimo laikas,</w:t>
            </w:r>
          </w:p>
          <w:p w14:paraId="62065B1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hh.min</w:t>
            </w:r>
            <w:proofErr w:type="spellEnd"/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0A6C5" w14:textId="77777777" w:rsidR="00682C16" w:rsidRDefault="00682C16" w:rsidP="00596146">
            <w:pPr>
              <w:pStyle w:val="BodyText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Mėginio ėmimo vieta</w:t>
            </w:r>
            <w:r>
              <w:rPr>
                <w:kern w:val="2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A9641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Laiko-</w:t>
            </w:r>
          </w:p>
          <w:p w14:paraId="0D13086B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tarpis</w:t>
            </w:r>
            <w:r w:rsidRPr="00105AAD">
              <w:rPr>
                <w:sz w:val="18"/>
                <w:szCs w:val="18"/>
                <w:vertAlign w:val="superscript"/>
              </w:rPr>
              <w:t>5</w:t>
            </w:r>
            <w:r w:rsidRPr="00105AAD">
              <w:rPr>
                <w:sz w:val="18"/>
                <w:szCs w:val="18"/>
              </w:rPr>
              <w:t>,</w:t>
            </w:r>
          </w:p>
          <w:p w14:paraId="2E36AB51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d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570FFB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Nuotekų debitas,</w:t>
            </w:r>
          </w:p>
          <w:p w14:paraId="610CC395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m</w:t>
            </w:r>
            <w:r w:rsidRPr="00105AAD">
              <w:rPr>
                <w:sz w:val="18"/>
                <w:szCs w:val="18"/>
                <w:vertAlign w:val="superscript"/>
              </w:rPr>
              <w:t>3</w:t>
            </w:r>
            <w:r w:rsidRPr="00105AAD">
              <w:rPr>
                <w:sz w:val="18"/>
                <w:szCs w:val="18"/>
              </w:rPr>
              <w:t>/d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B81C33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>Nuotekų kiekis</w:t>
            </w:r>
            <w:r w:rsidRPr="00105AAD">
              <w:rPr>
                <w:sz w:val="18"/>
                <w:szCs w:val="18"/>
                <w:vertAlign w:val="superscript"/>
              </w:rPr>
              <w:t>6</w:t>
            </w:r>
            <w:r w:rsidRPr="00105AAD">
              <w:rPr>
                <w:sz w:val="18"/>
                <w:szCs w:val="18"/>
              </w:rPr>
              <w:t>,</w:t>
            </w:r>
          </w:p>
          <w:p w14:paraId="4F1E9EAD" w14:textId="77777777" w:rsidR="00682C16" w:rsidRPr="00105AAD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105AAD">
              <w:rPr>
                <w:sz w:val="18"/>
                <w:szCs w:val="18"/>
              </w:rPr>
              <w:t xml:space="preserve"> m</w:t>
            </w:r>
            <w:r w:rsidRPr="00105AAD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</w:tcBorders>
          </w:tcPr>
          <w:p w14:paraId="64BA3DFE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Labai</w:t>
            </w:r>
          </w:p>
          <w:p w14:paraId="57E92FB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smarkus</w:t>
            </w:r>
          </w:p>
          <w:p w14:paraId="27D91FCE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lietus</w:t>
            </w:r>
            <w:r>
              <w:rPr>
                <w:sz w:val="18"/>
                <w:szCs w:val="18"/>
                <w:vertAlign w:val="superscript"/>
              </w:rPr>
              <w:t>7</w:t>
            </w:r>
            <w:r>
              <w:rPr>
                <w:sz w:val="18"/>
                <w:szCs w:val="18"/>
              </w:rPr>
              <w:t>,</w:t>
            </w:r>
          </w:p>
          <w:p w14:paraId="4FA5F9E0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Taip/Ne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14:paraId="2D6FF0A0" w14:textId="77777777" w:rsidR="00682C16" w:rsidRPr="00F24448" w:rsidRDefault="00682C16" w:rsidP="00596146">
            <w:pPr>
              <w:pStyle w:val="BodyText1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24448">
              <w:rPr>
                <w:color w:val="auto"/>
                <w:sz w:val="18"/>
                <w:szCs w:val="18"/>
              </w:rPr>
              <w:t>Tempe-</w:t>
            </w:r>
          </w:p>
          <w:p w14:paraId="3A6EF355" w14:textId="77777777" w:rsidR="00682C16" w:rsidRPr="00F24448" w:rsidRDefault="00682C16" w:rsidP="00596146">
            <w:pPr>
              <w:pStyle w:val="BodyText1"/>
              <w:ind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F24448">
              <w:rPr>
                <w:color w:val="auto"/>
                <w:sz w:val="18"/>
                <w:szCs w:val="18"/>
              </w:rPr>
              <w:t>ratūra</w:t>
            </w:r>
            <w:proofErr w:type="spellEnd"/>
            <w:r w:rsidRPr="00F24448">
              <w:rPr>
                <w:color w:val="auto"/>
                <w:sz w:val="18"/>
                <w:szCs w:val="18"/>
              </w:rPr>
              <w:t>,</w:t>
            </w:r>
          </w:p>
          <w:p w14:paraId="4D79C91D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F24448">
              <w:rPr>
                <w:color w:val="auto"/>
                <w:sz w:val="18"/>
                <w:szCs w:val="18"/>
              </w:rPr>
              <w:t>ºC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</w:tcBorders>
          </w:tcPr>
          <w:p w14:paraId="5425311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Teršalai (parametrai)</w:t>
            </w:r>
            <w:r>
              <w:rPr>
                <w:sz w:val="18"/>
                <w:szCs w:val="18"/>
                <w:vertAlign w:val="superscript"/>
              </w:rPr>
              <w:t xml:space="preserve"> 8</w:t>
            </w:r>
          </w:p>
        </w:tc>
        <w:tc>
          <w:tcPr>
            <w:tcW w:w="1148" w:type="dxa"/>
            <w:vMerge w:val="restart"/>
            <w:tcBorders>
              <w:top w:val="nil"/>
            </w:tcBorders>
          </w:tcPr>
          <w:p w14:paraId="31D8BA69" w14:textId="0B144358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Matavimo rezultatas</w:t>
            </w:r>
            <w:r>
              <w:rPr>
                <w:rFonts w:cs="Tahoma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274286E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Matavimo metodas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1D3FFF7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Laboratorija, </w:t>
            </w:r>
          </w:p>
          <w:p w14:paraId="3B37791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atlikusi matavimą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</w:tcPr>
          <w:p w14:paraId="5A2CC4BD" w14:textId="77777777" w:rsidR="00682C16" w:rsidRDefault="00682C16" w:rsidP="00596146">
            <w:pPr>
              <w:snapToGrid w:val="0"/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Tyrimų</w:t>
            </w:r>
            <w:proofErr w:type="spellEnd"/>
          </w:p>
          <w:p w14:paraId="028463A6" w14:textId="77777777" w:rsidR="00682C16" w:rsidRDefault="00682C16" w:rsidP="00596146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proto-</w:t>
            </w:r>
          </w:p>
          <w:p w14:paraId="2BEF9ABE" w14:textId="77777777" w:rsidR="00682C16" w:rsidRDefault="00682C16" w:rsidP="00596146">
            <w:pPr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kolo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14:paraId="221030C9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Nr.</w:t>
            </w:r>
          </w:p>
        </w:tc>
      </w:tr>
      <w:tr w:rsidR="00682C16" w14:paraId="1F4B95FF" w14:textId="77777777" w:rsidTr="00682C16">
        <w:trPr>
          <w:cantSplit/>
          <w:trHeight w:val="742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064FE" w14:textId="77777777" w:rsidR="00682C16" w:rsidRDefault="00682C16" w:rsidP="0059614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F4203" w14:textId="77777777" w:rsidR="00682C16" w:rsidRDefault="00682C16" w:rsidP="0059614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4297B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83CF5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</w:tcPr>
          <w:p w14:paraId="131764B7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</w:tcBorders>
          </w:tcPr>
          <w:p w14:paraId="037F6E91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024" w:type="dxa"/>
            <w:vMerge/>
          </w:tcPr>
          <w:p w14:paraId="4AC158FD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767FB11B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1BBA58CA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kodas</w:t>
            </w:r>
          </w:p>
        </w:tc>
        <w:tc>
          <w:tcPr>
            <w:tcW w:w="1368" w:type="dxa"/>
          </w:tcPr>
          <w:p w14:paraId="56ECFA26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pavadinimas, matavimo vnt.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14:paraId="5C45698E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417" w:type="dxa"/>
            <w:vMerge/>
          </w:tcPr>
          <w:p w14:paraId="6DEF600C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</w:tcPr>
          <w:p w14:paraId="1344A90B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leidimo</w:t>
            </w:r>
            <w:proofErr w:type="spellEnd"/>
          </w:p>
          <w:p w14:paraId="4C15C810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 akreditacijos pažymėjimo Nr.</w:t>
            </w:r>
          </w:p>
        </w:tc>
        <w:tc>
          <w:tcPr>
            <w:tcW w:w="992" w:type="dxa"/>
          </w:tcPr>
          <w:p w14:paraId="7AA8E912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pavadi-nimas</w:t>
            </w:r>
            <w:proofErr w:type="spellEnd"/>
          </w:p>
        </w:tc>
        <w:tc>
          <w:tcPr>
            <w:tcW w:w="876" w:type="dxa"/>
            <w:vMerge/>
          </w:tcPr>
          <w:p w14:paraId="3D0260E2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82C16" w14:paraId="0F2B738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D9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4F1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E5609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97771DB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CF8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AC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340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D25341E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42E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5C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12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DCE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C7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41D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60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82C16" w14:paraId="5B02AA6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80B" w14:textId="40280A00" w:rsidR="00682C16" w:rsidRPr="002959F0" w:rsidRDefault="00682C16" w:rsidP="00596146">
            <w:pPr>
              <w:jc w:val="center"/>
              <w:rPr>
                <w:color w:val="FF0000"/>
                <w:sz w:val="18"/>
                <w:szCs w:val="18"/>
              </w:rPr>
            </w:pPr>
            <w:r w:rsidRPr="00C65F26">
              <w:rPr>
                <w:sz w:val="18"/>
                <w:szCs w:val="18"/>
              </w:rPr>
              <w:t>202</w:t>
            </w:r>
            <w:r w:rsidR="002460F1" w:rsidRPr="00C65F26">
              <w:rPr>
                <w:sz w:val="18"/>
                <w:szCs w:val="18"/>
              </w:rPr>
              <w:t>4</w:t>
            </w:r>
            <w:r w:rsidRPr="00C65F26">
              <w:rPr>
                <w:sz w:val="18"/>
                <w:szCs w:val="18"/>
              </w:rPr>
              <w:t>-</w:t>
            </w:r>
            <w:r w:rsidR="002460F1" w:rsidRPr="00C65F26">
              <w:rPr>
                <w:sz w:val="18"/>
                <w:szCs w:val="18"/>
              </w:rPr>
              <w:t>0</w:t>
            </w:r>
            <w:r w:rsidR="00C65F26" w:rsidRPr="00C65F26">
              <w:rPr>
                <w:sz w:val="18"/>
                <w:szCs w:val="18"/>
              </w:rPr>
              <w:t>7</w:t>
            </w:r>
            <w:r w:rsidRPr="00C65F26">
              <w:rPr>
                <w:sz w:val="18"/>
                <w:szCs w:val="18"/>
              </w:rPr>
              <w:t>-</w:t>
            </w:r>
            <w:r w:rsidR="006A49C3" w:rsidRPr="00C65F26">
              <w:rPr>
                <w:sz w:val="18"/>
                <w:szCs w:val="18"/>
              </w:rPr>
              <w:t>0</w:t>
            </w:r>
            <w:r w:rsidR="00C65F26" w:rsidRPr="00C65F26">
              <w:rPr>
                <w:sz w:val="18"/>
                <w:szCs w:val="18"/>
              </w:rPr>
              <w:t>1</w:t>
            </w:r>
            <w:r w:rsidRPr="00C65F26">
              <w:rPr>
                <w:sz w:val="18"/>
                <w:szCs w:val="18"/>
              </w:rPr>
              <w:t>/</w:t>
            </w:r>
            <w:r w:rsidR="00C65F26" w:rsidRPr="00C65F26">
              <w:rPr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87B" w14:textId="77777777" w:rsidR="00682C16" w:rsidRPr="00C65F26" w:rsidRDefault="00682C16" w:rsidP="00596146">
            <w:pPr>
              <w:jc w:val="center"/>
              <w:rPr>
                <w:sz w:val="18"/>
                <w:szCs w:val="18"/>
              </w:rPr>
            </w:pPr>
            <w:r w:rsidRPr="00C65F26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B7026" w14:textId="77777777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 xml:space="preserve">Prieš val. </w:t>
            </w:r>
            <w:proofErr w:type="spellStart"/>
            <w:r w:rsidRPr="00B8109E">
              <w:rPr>
                <w:sz w:val="18"/>
                <w:szCs w:val="18"/>
              </w:rPr>
              <w:t>įr</w:t>
            </w:r>
            <w:proofErr w:type="spellEnd"/>
            <w:r w:rsidRPr="00B8109E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B1A3700" w14:textId="5BE24B68" w:rsidR="00682C16" w:rsidRPr="00903501" w:rsidRDefault="00E73993" w:rsidP="00596146">
            <w:pPr>
              <w:jc w:val="center"/>
              <w:rPr>
                <w:sz w:val="18"/>
                <w:szCs w:val="18"/>
              </w:rPr>
            </w:pPr>
            <w:r w:rsidRPr="00903501">
              <w:rPr>
                <w:sz w:val="18"/>
                <w:szCs w:val="18"/>
              </w:rPr>
              <w:t>2</w:t>
            </w:r>
            <w:r w:rsidR="00903501" w:rsidRPr="00903501">
              <w:rPr>
                <w:sz w:val="18"/>
                <w:szCs w:val="18"/>
              </w:rPr>
              <w:t>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2A1" w14:textId="77777777" w:rsidR="00682C16" w:rsidRPr="00903501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8D33" w14:textId="635A2376" w:rsidR="000959AB" w:rsidRPr="00903501" w:rsidRDefault="00903501" w:rsidP="00596146">
            <w:pPr>
              <w:jc w:val="center"/>
              <w:rPr>
                <w:sz w:val="18"/>
                <w:szCs w:val="18"/>
              </w:rPr>
            </w:pPr>
            <w:r w:rsidRPr="00903501">
              <w:rPr>
                <w:sz w:val="18"/>
                <w:szCs w:val="18"/>
              </w:rPr>
              <w:t>197594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140" w14:textId="77777777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2EA3AAD" w14:textId="59C85A80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461" w14:textId="77777777" w:rsidR="00682C16" w:rsidRDefault="00682C16" w:rsidP="005961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281B158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5E0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408F" w14:textId="5BB0411D" w:rsidR="00682C16" w:rsidRDefault="00C65F2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42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CB8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C8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3DF" w14:textId="2F730CB7" w:rsidR="00682C16" w:rsidRDefault="00C65F2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82C16" w14:paraId="1E556C1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72C8" w14:textId="77777777" w:rsidR="00682C16" w:rsidRPr="002959F0" w:rsidRDefault="00682C16" w:rsidP="005961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BD3" w14:textId="77777777" w:rsidR="00682C16" w:rsidRPr="00C65F2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F5E3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84D7742" w14:textId="77777777" w:rsidR="00682C16" w:rsidRPr="00903501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9AD" w14:textId="77777777" w:rsidR="00682C16" w:rsidRPr="00903501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E80" w14:textId="77777777" w:rsidR="00682C16" w:rsidRPr="00903501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75F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95EDD4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259" w14:textId="77777777" w:rsidR="00682C16" w:rsidRDefault="00682C16" w:rsidP="005961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3EFE9871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77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11F" w14:textId="07CA03A0" w:rsidR="00682C16" w:rsidRDefault="00C65F2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FA4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F1E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D50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7DA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</w:tr>
      <w:tr w:rsidR="00682C16" w14:paraId="1AD5FDF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D57" w14:textId="77777777" w:rsidR="00682C16" w:rsidRPr="002959F0" w:rsidRDefault="00682C16" w:rsidP="005961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206" w14:textId="77777777" w:rsidR="00682C16" w:rsidRPr="00C65F2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F6DD7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525ACE5" w14:textId="77777777" w:rsidR="00682C16" w:rsidRPr="00903501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439" w14:textId="77777777" w:rsidR="00682C16" w:rsidRPr="00903501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009" w14:textId="77777777" w:rsidR="00682C16" w:rsidRPr="00903501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C79A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F721BD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A9D" w14:textId="77777777" w:rsidR="00682C16" w:rsidRDefault="00682C16" w:rsidP="005961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2F3ADDE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14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D5C" w14:textId="107A7D30" w:rsidR="00682C16" w:rsidRDefault="00C65F2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13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6A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7BF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007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1BC3F89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D4E" w14:textId="77777777" w:rsidR="006A49C3" w:rsidRPr="002959F0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D8E" w14:textId="77777777" w:rsidR="006A49C3" w:rsidRPr="00C65F26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B10B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EDD3E68" w14:textId="77777777" w:rsidR="006A49C3" w:rsidRPr="00903501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445" w14:textId="77777777" w:rsidR="006A49C3" w:rsidRPr="00903501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8C4" w14:textId="77777777" w:rsidR="006A49C3" w:rsidRPr="00903501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7A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4309C0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9D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8E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1FF" w14:textId="6AFFA78A" w:rsidR="006A49C3" w:rsidRDefault="00C65F26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BD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D0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AC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B3F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8E7DD0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A402" w14:textId="77777777" w:rsidR="00C65F26" w:rsidRPr="002959F0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C5D" w14:textId="77777777" w:rsidR="00C65F26" w:rsidRP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81B3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16A0319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D4C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6EF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6F1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AD1F3F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A58" w14:textId="3A46F280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CF8" w14:textId="4ED1F9D5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841" w14:textId="22EAFD95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E5C" w14:textId="686A3858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D3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30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4F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60D6C11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628" w14:textId="77777777" w:rsidR="00C65F26" w:rsidRPr="002959F0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01C" w14:textId="77777777" w:rsidR="00C65F26" w:rsidRP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A042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87E058F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466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C3DC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1B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A16477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291" w14:textId="4E006B40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2EF" w14:textId="011F4395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B0D9" w14:textId="725F98B0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D3F" w14:textId="277049A0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509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1F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11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5A8E117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C0E" w14:textId="77777777" w:rsidR="00C65F26" w:rsidRPr="002959F0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285" w14:textId="77777777" w:rsidR="00C65F26" w:rsidRP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1358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560A8B5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809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AC5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7D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45FF50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1D86" w14:textId="1721EBDA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8AE" w14:textId="0B61D1C1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3D60" w14:textId="4F16D73A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E42" w14:textId="42B89E7F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7A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CD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009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6BCD243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27AD" w14:textId="77777777" w:rsidR="00C65F26" w:rsidRPr="002959F0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D45" w14:textId="77777777" w:rsidR="00C65F26" w:rsidRP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8BD7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BE93933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192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71EC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5A4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FF6279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F96" w14:textId="3FA54F9E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547" w14:textId="43EC464D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68B7" w14:textId="069845BF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2FF5" w14:textId="5A51D302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76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E3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1E1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C5FADB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FAB3" w14:textId="77777777" w:rsidR="00C65F26" w:rsidRPr="002959F0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85CC" w14:textId="77777777" w:rsidR="00C65F26" w:rsidRP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EC05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A24E222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EBD3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BD57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B9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B63690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6A2B" w14:textId="5498BF6A" w:rsidR="00C65F26" w:rsidRDefault="00C65F26" w:rsidP="00C65F26">
            <w:pPr>
              <w:jc w:val="center"/>
              <w:rPr>
                <w:sz w:val="20"/>
              </w:rPr>
            </w:pPr>
            <w:r w:rsidRPr="007B624A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C82D" w14:textId="02F42113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52A9" w14:textId="5AD5A315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D332" w14:textId="6AA58807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E8A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019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3E3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1C4225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4F3F" w14:textId="77777777" w:rsidR="00C65F26" w:rsidRPr="002959F0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0D8A" w14:textId="77777777" w:rsidR="00C65F26" w:rsidRP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81EF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C585CD7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9B04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C7C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75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5A0B9E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3AB7" w14:textId="6B60623D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4FC" w14:textId="6BA5AC01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DD9B" w14:textId="5D0E18FF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6C8" w14:textId="4DC4874B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F77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950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C1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6335B01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9443" w14:textId="77777777" w:rsidR="00C65F26" w:rsidRPr="002959F0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EEC" w14:textId="77777777" w:rsidR="00C65F26" w:rsidRP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372B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9C5C926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A6D2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B555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F0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E36B2D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DA0" w14:textId="07871580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6612" w14:textId="64508D64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6613" w14:textId="27765F30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72F" w14:textId="014D1085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9174:2003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85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59F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275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5A6CA6A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DC51" w14:textId="77777777" w:rsidR="00C65F26" w:rsidRPr="002959F0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DD93" w14:textId="77777777" w:rsidR="00C65F26" w:rsidRP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43B8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B0D6053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0A4D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DDA6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138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846F7C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EBFB" w14:textId="047F73F8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CFBC" w14:textId="2890A6AC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00B7" w14:textId="23648239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6C6" w14:textId="5056CE96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D65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F11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49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7BB573D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233" w14:textId="39E4FA76" w:rsidR="00C65F26" w:rsidRPr="002959F0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  <w:r w:rsidRPr="00C65F26">
              <w:rPr>
                <w:sz w:val="18"/>
                <w:szCs w:val="18"/>
              </w:rPr>
              <w:t>2024-07-01/02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67F" w14:textId="77777777" w:rsidR="00C65F26" w:rsidRP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C65F26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F4A47" w14:textId="77777777" w:rsidR="00C65F26" w:rsidRPr="009A3CBC" w:rsidRDefault="00C65F26" w:rsidP="00C65F26">
            <w:pPr>
              <w:jc w:val="center"/>
              <w:rPr>
                <w:sz w:val="18"/>
                <w:szCs w:val="18"/>
              </w:rPr>
            </w:pPr>
            <w:r w:rsidRPr="009A3CBC">
              <w:rPr>
                <w:sz w:val="18"/>
                <w:szCs w:val="18"/>
              </w:rPr>
              <w:t xml:space="preserve">Po val. </w:t>
            </w:r>
            <w:proofErr w:type="spellStart"/>
            <w:r w:rsidRPr="009A3CBC">
              <w:rPr>
                <w:sz w:val="18"/>
                <w:szCs w:val="18"/>
              </w:rPr>
              <w:t>įr</w:t>
            </w:r>
            <w:proofErr w:type="spellEnd"/>
            <w:r w:rsidRPr="009A3CBC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4914E19" w14:textId="5A0A03E5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  <w:r w:rsidRPr="00903501">
              <w:rPr>
                <w:sz w:val="18"/>
                <w:szCs w:val="18"/>
              </w:rPr>
              <w:t>2</w:t>
            </w:r>
            <w:r w:rsidR="00903501" w:rsidRPr="00903501">
              <w:rPr>
                <w:sz w:val="18"/>
                <w:szCs w:val="18"/>
              </w:rPr>
              <w:t>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9CA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72A8" w14:textId="52EBE50D" w:rsidR="00C65F26" w:rsidRPr="00903501" w:rsidRDefault="00903501" w:rsidP="00C65F26">
            <w:pPr>
              <w:jc w:val="center"/>
              <w:rPr>
                <w:sz w:val="18"/>
                <w:szCs w:val="18"/>
              </w:rPr>
            </w:pPr>
            <w:r w:rsidRPr="00903501">
              <w:rPr>
                <w:sz w:val="18"/>
                <w:szCs w:val="18"/>
              </w:rPr>
              <w:t>197594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A52" w14:textId="77777777" w:rsidR="00C65F26" w:rsidRPr="00CE76FA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EB8B39B" w14:textId="10711E6D" w:rsidR="00C65F26" w:rsidRPr="00CE76FA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4DE1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41EB5AE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3A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8C9D" w14:textId="22E9F5EF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F9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CEB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16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BEAB" w14:textId="7571FD0F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5F26" w14:paraId="3942600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6F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0B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82AA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DF856B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6B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849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9A6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B7E374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569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7D487D1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44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B52" w14:textId="7085B43B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37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AD8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D0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13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08814F2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4BE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8D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3C2F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D3BF4D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E4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5101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B0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208667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3A9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2E09239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02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0841" w14:textId="27FE76EB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93C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53C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B6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1FC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6D1826A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0D4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8E9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A5EB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75FA7B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AC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229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53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445134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144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F72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BF48" w14:textId="75BC08C9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E97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94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52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26B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766B0DD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7A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E8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DD59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C781F4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D8B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8F03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CF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18A1FD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E68" w14:textId="1696EBA9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27F4" w14:textId="36DB73E2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526" w14:textId="79146D9C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0929" w14:textId="1BF98101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DA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F7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65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3F1CC6DA" w14:textId="77777777" w:rsidTr="008D00B4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F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DE4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87CD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B9A2F6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07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1A68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09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AD7243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4B3E" w14:textId="4DD6C1B4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8DF" w14:textId="42D1F506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B357" w14:textId="5606A46E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084" w14:textId="0BB1D0D5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59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3D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3CC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4430F22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40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504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3E48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572956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7D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761F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562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42E2C2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074" w14:textId="2AF7FB40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A41" w14:textId="066E88B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99C" w14:textId="585B18C2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EFC7" w14:textId="597F8C60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16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4B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C69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239EE5C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2A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65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828D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553D19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6A7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6AA5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3F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0966E6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61AE" w14:textId="0D392C0D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2363" w14:textId="655B94C9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31E7" w14:textId="3B46015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59D0" w14:textId="0567C75A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3C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E7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C5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2EE5487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6CB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6CD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A145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0ABB82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88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29FD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C2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5FF86C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6C7E" w14:textId="107AA9D7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DC56" w14:textId="4CD25D78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2C7" w14:textId="03042E71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4FF0" w14:textId="3D589F8F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AFE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468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A52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FFD679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8C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A3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6AC4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CFB649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EC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E89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887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111F91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2F1" w14:textId="0BEDF80F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7FBD" w14:textId="43521963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DD8" w14:textId="15799098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ECC" w14:textId="3FA4BECF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E1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AB3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EA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49242118" w14:textId="77777777" w:rsidTr="006A7790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8D7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06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B166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1D7F50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4B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223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B61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2FFFA5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904" w14:textId="2E38EEDB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DC5" w14:textId="5930115D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4B2" w14:textId="1DDA0B30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C178" w14:textId="2416F367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9174:2003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55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102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B7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96F8B4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E86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9E8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A2BC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9FD8A5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5C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BF8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96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E1C1CE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56A" w14:textId="1F848F5C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8AB" w14:textId="3B7C8733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4B3" w14:textId="0F3B4EE8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A2ED" w14:textId="335B9402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E6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18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A3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06DF3AE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2778" w14:textId="290EDB40" w:rsidR="00C65F26" w:rsidRDefault="00C65F26" w:rsidP="00C65F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</w:t>
            </w:r>
            <w:r w:rsidR="00C239D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="00C239D8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/</w:t>
            </w:r>
            <w:r w:rsidR="00C239D8">
              <w:rPr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6B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9C4C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3B0113D" w14:textId="4AFFB8EA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  <w:r w:rsidRPr="00903501">
              <w:rPr>
                <w:sz w:val="18"/>
                <w:szCs w:val="18"/>
              </w:rPr>
              <w:t>1</w:t>
            </w:r>
            <w:r w:rsidR="00903501" w:rsidRPr="00903501">
              <w:rPr>
                <w:sz w:val="18"/>
                <w:szCs w:val="18"/>
              </w:rPr>
              <w:t>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3B7C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D439" w14:textId="45C947BF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  <w:r w:rsidRPr="00903501">
              <w:rPr>
                <w:sz w:val="18"/>
                <w:szCs w:val="18"/>
              </w:rPr>
              <w:t>1</w:t>
            </w:r>
            <w:r w:rsidR="00903501" w:rsidRPr="00903501">
              <w:rPr>
                <w:sz w:val="18"/>
                <w:szCs w:val="18"/>
              </w:rPr>
              <w:t>33783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4FD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534FF36" w14:textId="71CD2111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7EE0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0223436D" w14:textId="77777777" w:rsidR="00C65F26" w:rsidRDefault="00C65F26" w:rsidP="00C65F26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D3B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4F7D" w14:textId="32B6BB60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1F4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84B7" w14:textId="5EFCC784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275E" w14:textId="227EF64F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EE2F" w14:textId="15EBB436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5F26" w14:paraId="262391E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BE7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114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50B9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E3A732D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E97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725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A7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39F15E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9F0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0FD63D32" w14:textId="77777777" w:rsidR="00C65F26" w:rsidRDefault="00C65F26" w:rsidP="00C65F26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52B3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64F6" w14:textId="008BED61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33C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EB5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1D7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AB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7E9CAEF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9F16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ED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9B64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72199A7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4CB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383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2BA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043009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AFA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5603F129" w14:textId="77777777" w:rsidR="00C65F26" w:rsidRDefault="00C65F26" w:rsidP="00C65F26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009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9ED" w14:textId="065C7E31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27ED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D1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E1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5E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6A7CD4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C43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F2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E9F6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B468D49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2F4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2E6A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860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29B8FF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2FF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4AB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A67" w14:textId="0F459D79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9CA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EBA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C6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4F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34A5C4B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06E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8F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73A1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FDD37B7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E67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34BA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F3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64D93B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6B2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B98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125" w14:textId="614E1545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ADB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B7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B6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936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BF94809" w14:textId="77777777" w:rsidTr="005B11C5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3097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51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7814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8569784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B4A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34EE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808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ADA99D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504" w14:textId="5B2347FF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E99" w14:textId="738DF52C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2CBE" w14:textId="1A539B5D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B13" w14:textId="2D9CD23D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9B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CC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F7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654EC3B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E3E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C8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A689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50A16FB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7DA3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9FA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E0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4763C0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21C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1AB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17D" w14:textId="11845D17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F42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7F5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62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82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239D8" w14:paraId="6C5B755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655" w14:textId="4E8EE0C1" w:rsidR="00C239D8" w:rsidRDefault="00C239D8" w:rsidP="00C23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2024-07-15/16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986E" w14:textId="759A19C7" w:rsidR="00C239D8" w:rsidRDefault="00C239D8" w:rsidP="00C23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18DBA" w14:textId="77777777" w:rsidR="00C239D8" w:rsidRDefault="00C239D8" w:rsidP="00C23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4A6E346" w14:textId="0CFC7B80" w:rsidR="00C239D8" w:rsidRPr="00903501" w:rsidRDefault="00C239D8" w:rsidP="00C239D8">
            <w:pPr>
              <w:jc w:val="center"/>
              <w:rPr>
                <w:sz w:val="18"/>
                <w:szCs w:val="18"/>
              </w:rPr>
            </w:pPr>
            <w:r w:rsidRPr="00903501">
              <w:rPr>
                <w:sz w:val="18"/>
                <w:szCs w:val="18"/>
              </w:rPr>
              <w:t>1</w:t>
            </w:r>
            <w:r w:rsidR="00903501" w:rsidRPr="00903501">
              <w:rPr>
                <w:sz w:val="18"/>
                <w:szCs w:val="18"/>
              </w:rPr>
              <w:t>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1F1" w14:textId="77777777" w:rsidR="00C239D8" w:rsidRPr="00903501" w:rsidRDefault="00C239D8" w:rsidP="00C23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866" w14:textId="636D63C7" w:rsidR="00C239D8" w:rsidRPr="00903501" w:rsidRDefault="00C239D8" w:rsidP="00C239D8">
            <w:pPr>
              <w:jc w:val="center"/>
              <w:rPr>
                <w:sz w:val="18"/>
                <w:szCs w:val="18"/>
              </w:rPr>
            </w:pPr>
            <w:r w:rsidRPr="00903501">
              <w:rPr>
                <w:sz w:val="18"/>
                <w:szCs w:val="18"/>
              </w:rPr>
              <w:t>1</w:t>
            </w:r>
            <w:r w:rsidR="00903501" w:rsidRPr="00903501">
              <w:rPr>
                <w:sz w:val="18"/>
                <w:szCs w:val="18"/>
              </w:rPr>
              <w:t>33783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6B1" w14:textId="77777777" w:rsidR="00C239D8" w:rsidRDefault="00C239D8" w:rsidP="00C23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6DE84E1" w14:textId="637D9AE8" w:rsidR="00C239D8" w:rsidRDefault="00C239D8" w:rsidP="00C23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11C" w14:textId="77777777" w:rsidR="00C239D8" w:rsidRDefault="00C239D8" w:rsidP="00C239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0343654E" w14:textId="77777777" w:rsidR="00C239D8" w:rsidRDefault="00C239D8" w:rsidP="00C239D8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48D" w14:textId="77777777" w:rsidR="00C239D8" w:rsidRDefault="00C239D8" w:rsidP="00C239D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D4D" w14:textId="3DADBAF4" w:rsidR="00C239D8" w:rsidRDefault="00C239D8" w:rsidP="00C23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8EB" w14:textId="77777777" w:rsidR="00C239D8" w:rsidRDefault="00C239D8" w:rsidP="00C239D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FF6" w14:textId="068CEB41" w:rsidR="00C239D8" w:rsidRDefault="00C239D8" w:rsidP="00C23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69DF" w14:textId="6729C66C" w:rsidR="00C239D8" w:rsidRDefault="00C239D8" w:rsidP="00C23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11F" w14:textId="46277351" w:rsidR="00C239D8" w:rsidRDefault="00C239D8" w:rsidP="00C23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5F26" w14:paraId="7D07C93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A70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00A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FCA3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A3D398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DE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5692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EB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4B66E8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B6B1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1D5C893B" w14:textId="77777777" w:rsidR="00C65F26" w:rsidRDefault="00C65F26" w:rsidP="00C65F26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99D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62F5" w14:textId="3726C39D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051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FB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2C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D0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5386F85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96D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F0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6D7A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0CCB0A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32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2B91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F8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5830BE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A22B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3BF33D5D" w14:textId="77777777" w:rsidR="00C65F26" w:rsidRDefault="00C65F26" w:rsidP="00C65F26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848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07A6" w14:textId="369D6BD5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796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CB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A8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1C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5E05A2C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C88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180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8B09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2BB67D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54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04C9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796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6A40FF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559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8DC2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3102" w14:textId="3D7C8349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1ED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D6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DD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80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238D286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EE1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4F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26EF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A27C9E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8A6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89D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34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52B404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43D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D93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34D" w14:textId="5509CB83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3767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98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7D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3C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4C6C42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6CA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56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AFE8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A327A6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53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81E4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F28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8B9F1B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C88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990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254" w14:textId="0F48B8C0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244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4B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12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17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484117F3" w14:textId="77777777" w:rsidTr="001D21FA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528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A8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7ECC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6D3E51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A6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3B10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D05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A59943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BAA" w14:textId="1E2BB8AE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1FF" w14:textId="0E58BEC2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A4A" w14:textId="603EFE06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CE1" w14:textId="399A1E44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EF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1A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16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50B95ED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F54C" w14:textId="31FC3F26" w:rsidR="00C65F26" w:rsidRDefault="00C65F26" w:rsidP="00C65F26">
            <w:pPr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</w:t>
            </w:r>
            <w:r w:rsidR="00C239D8">
              <w:rPr>
                <w:sz w:val="18"/>
                <w:szCs w:val="18"/>
              </w:rPr>
              <w:t>8</w:t>
            </w:r>
            <w:r w:rsidRPr="00B8109E">
              <w:rPr>
                <w:sz w:val="18"/>
                <w:szCs w:val="18"/>
              </w:rPr>
              <w:t>-</w:t>
            </w:r>
            <w:r w:rsidR="00C239D8">
              <w:rPr>
                <w:sz w:val="18"/>
                <w:szCs w:val="18"/>
              </w:rPr>
              <w:t>21</w:t>
            </w:r>
            <w:r w:rsidRPr="00B8109E">
              <w:rPr>
                <w:sz w:val="18"/>
                <w:szCs w:val="18"/>
              </w:rPr>
              <w:t>/</w:t>
            </w:r>
            <w:r w:rsidR="00C239D8">
              <w:rPr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011" w14:textId="0032283A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64380" w14:textId="1F3DEA27" w:rsidR="00C65F26" w:rsidRDefault="00C65F26" w:rsidP="00C65F26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 xml:space="preserve">Prieš val. </w:t>
            </w:r>
            <w:proofErr w:type="spellStart"/>
            <w:r w:rsidRPr="00B8109E">
              <w:rPr>
                <w:sz w:val="18"/>
                <w:szCs w:val="18"/>
              </w:rPr>
              <w:t>įr</w:t>
            </w:r>
            <w:proofErr w:type="spellEnd"/>
            <w:r w:rsidRPr="00B8109E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90871D9" w14:textId="41E82A58" w:rsidR="00C65F26" w:rsidRPr="00903501" w:rsidRDefault="00903501" w:rsidP="00C65F26">
            <w:pPr>
              <w:jc w:val="center"/>
              <w:rPr>
                <w:sz w:val="18"/>
                <w:szCs w:val="18"/>
              </w:rPr>
            </w:pPr>
            <w:r w:rsidRPr="00903501">
              <w:rPr>
                <w:sz w:val="18"/>
                <w:szCs w:val="18"/>
              </w:rPr>
              <w:t>37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E55" w14:textId="77777777" w:rsidR="00C65F26" w:rsidRPr="00903501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E2C" w14:textId="6A60A4EA" w:rsidR="00C65F26" w:rsidRPr="00903501" w:rsidRDefault="00903501" w:rsidP="00C65F26">
            <w:pPr>
              <w:jc w:val="center"/>
              <w:rPr>
                <w:sz w:val="18"/>
                <w:szCs w:val="18"/>
              </w:rPr>
            </w:pPr>
            <w:r w:rsidRPr="00903501">
              <w:rPr>
                <w:sz w:val="18"/>
                <w:szCs w:val="18"/>
              </w:rPr>
              <w:t>309689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726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215F1F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B03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3EEF8A4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D7C9" w14:textId="64434031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00C0" w14:textId="4EB90C03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B193" w14:textId="13D943B2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67E" w14:textId="1106C349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B32" w14:textId="4B7E73CD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935" w14:textId="36A3CB9B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5F26" w14:paraId="07832E0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2B33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28F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5FCC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8CF1EC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DB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A86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FFB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5FA75E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AC95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24894DD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34A" w14:textId="374BC71E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5655" w14:textId="2AC12158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CA8" w14:textId="55C0000F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AC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1C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8B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22843B2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FE8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EB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94F4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B23D57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6C0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55AE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C9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8A7D88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2C78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4A2A8DA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4A7B" w14:textId="43E9DC73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273A" w14:textId="290621E6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AE0A" w14:textId="0748BDF5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AE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F74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BD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4E86570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C9B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1C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1CC4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EE7BDB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57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0BE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6C0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8038E9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A087" w14:textId="2C3FE836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015" w14:textId="2ABC1784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C0D" w14:textId="023ADFAA" w:rsidR="00C65F26" w:rsidRDefault="00A24D0A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377" w14:textId="5EBAAA44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86C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656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C8B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7E07EF0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1984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59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A392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55FCE6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56E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B88E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67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1F22E8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4BE" w14:textId="3A22D708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8C97" w14:textId="65A0300F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874" w14:textId="3A789429" w:rsidR="00C65F26" w:rsidRDefault="00A24D0A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DAF" w14:textId="10F4AEB5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0B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3D2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67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7B32881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B48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65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FA82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263329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05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9C86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3E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5EE990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552" w14:textId="15DF00D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AF7" w14:textId="272FFC9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6D8" w14:textId="4AE30BEB" w:rsidR="00C65F26" w:rsidRDefault="00A24D0A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063" w14:textId="70FC6B0A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09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68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31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5D57F13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0D6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28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11FF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6454E6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C9C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91A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F4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D0D361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7934" w14:textId="1EA35B8A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4DC" w14:textId="7BFB8F2D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9503" w14:textId="664BC9B3" w:rsidR="00C65F26" w:rsidRDefault="00A24D0A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CCE" w14:textId="20FFE6E7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71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5E6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E5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6F9A70D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7F68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E4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D8E2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B0371B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E5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F58C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49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D2F7ED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9BE" w14:textId="1449E132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C679" w14:textId="7150F442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1E3" w14:textId="39C1E376" w:rsidR="00C65F26" w:rsidRDefault="00A24D0A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AD0" w14:textId="1D8C0584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663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027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E1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6E8293F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C96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61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D904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DD4759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97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58A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18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2CFDB6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34EB" w14:textId="1FBC63E2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794" w14:textId="1950A128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90C" w14:textId="7A3C6D97" w:rsidR="00C65F26" w:rsidRDefault="00A24D0A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0AEE" w14:textId="3F88B937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A0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BF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62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4862540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D9D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12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A92B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85BADD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8A1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5ECD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A4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38BCC2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43C" w14:textId="600FE616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20E3" w14:textId="5CFAB148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C0E" w14:textId="6B3F9943" w:rsidR="00C65F26" w:rsidRDefault="00A24D0A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BE3" w14:textId="1D00EFD5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56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D0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914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903501" w14:paraId="24FD519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0185" w14:textId="5D081687" w:rsidR="00903501" w:rsidRDefault="00903501" w:rsidP="00903501">
            <w:pPr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08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21</w:t>
            </w:r>
            <w:r w:rsidRPr="00B8109E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619" w14:textId="631F380B" w:rsidR="00903501" w:rsidRDefault="00903501" w:rsidP="00903501">
            <w:pPr>
              <w:jc w:val="center"/>
              <w:rPr>
                <w:sz w:val="18"/>
                <w:szCs w:val="18"/>
              </w:rPr>
            </w:pPr>
            <w:r w:rsidRPr="009A3CBC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07B33" w14:textId="3FB5FA61" w:rsidR="00903501" w:rsidRDefault="00903501" w:rsidP="00903501">
            <w:pPr>
              <w:jc w:val="center"/>
              <w:rPr>
                <w:sz w:val="18"/>
                <w:szCs w:val="18"/>
              </w:rPr>
            </w:pPr>
            <w:r w:rsidRPr="009A3CBC">
              <w:rPr>
                <w:sz w:val="18"/>
                <w:szCs w:val="18"/>
              </w:rPr>
              <w:t xml:space="preserve">Po val. </w:t>
            </w:r>
            <w:proofErr w:type="spellStart"/>
            <w:r w:rsidRPr="009A3CBC">
              <w:rPr>
                <w:sz w:val="18"/>
                <w:szCs w:val="18"/>
              </w:rPr>
              <w:t>įr</w:t>
            </w:r>
            <w:proofErr w:type="spellEnd"/>
            <w:r w:rsidRPr="009A3CBC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4631D41" w14:textId="40F265AF" w:rsidR="00903501" w:rsidRPr="009A3576" w:rsidRDefault="00903501" w:rsidP="00903501">
            <w:pPr>
              <w:jc w:val="center"/>
              <w:rPr>
                <w:color w:val="FF0000"/>
                <w:sz w:val="18"/>
                <w:szCs w:val="18"/>
              </w:rPr>
            </w:pPr>
            <w:r w:rsidRPr="00903501">
              <w:rPr>
                <w:sz w:val="18"/>
                <w:szCs w:val="18"/>
              </w:rPr>
              <w:t>37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CA1" w14:textId="77777777" w:rsidR="00903501" w:rsidRPr="009A3576" w:rsidRDefault="00903501" w:rsidP="009035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344" w14:textId="12FD2871" w:rsidR="00903501" w:rsidRPr="009A3576" w:rsidRDefault="00903501" w:rsidP="00903501">
            <w:pPr>
              <w:jc w:val="center"/>
              <w:rPr>
                <w:color w:val="FF0000"/>
                <w:sz w:val="18"/>
                <w:szCs w:val="18"/>
              </w:rPr>
            </w:pPr>
            <w:r w:rsidRPr="00903501">
              <w:rPr>
                <w:sz w:val="18"/>
                <w:szCs w:val="18"/>
              </w:rPr>
              <w:t>309689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12B7" w14:textId="77777777" w:rsidR="00903501" w:rsidRDefault="00903501" w:rsidP="00903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47EB400" w14:textId="77777777" w:rsidR="00903501" w:rsidRDefault="00903501" w:rsidP="00903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1042" w14:textId="77777777" w:rsidR="00903501" w:rsidRDefault="00903501" w:rsidP="009035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5BCC3359" w14:textId="77777777" w:rsidR="00903501" w:rsidRDefault="00903501" w:rsidP="00903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C4E2" w14:textId="33047384" w:rsidR="00903501" w:rsidRDefault="00903501" w:rsidP="0090350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CFD" w14:textId="6FA0E5BD" w:rsidR="00903501" w:rsidRDefault="00903501" w:rsidP="009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8C69" w14:textId="727F1A59" w:rsidR="00903501" w:rsidRPr="008442AE" w:rsidRDefault="00903501" w:rsidP="0090350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8490" w14:textId="1122C9D0" w:rsidR="00903501" w:rsidRDefault="00903501" w:rsidP="009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8238" w14:textId="7EA4DF3D" w:rsidR="00903501" w:rsidRDefault="00903501" w:rsidP="009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8C90" w14:textId="1B66A200" w:rsidR="00903501" w:rsidRDefault="00903501" w:rsidP="009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5F26" w14:paraId="4912FEB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9525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A15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3FB2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9E675EF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3435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9BB0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EE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BC79D0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81DF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23E0428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4B8" w14:textId="3ABD328F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FD74" w14:textId="0E89D21B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9A9" w14:textId="294E50A8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F3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EEA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EE5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070D6C1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238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B96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1757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F437101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FDFE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FD2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56E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B75847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213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46673A3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024" w14:textId="0BB742F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2F9" w14:textId="2472B11B" w:rsidR="00C65F26" w:rsidRDefault="00C239D8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2F48" w14:textId="1921D8FB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C4A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7B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2C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0849C6A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8C3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1E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28A7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126EAFF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477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C2D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71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FC6521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84C" w14:textId="7ECBDB9B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C872" w14:textId="6DB4C922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947" w14:textId="7371E471" w:rsidR="00C65F26" w:rsidRDefault="00A24D0A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6CB" w14:textId="31EF2A18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6F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D5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8B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7EE9381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0B62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94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15E8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D740814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D975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3073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88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F2EEB0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3DAA" w14:textId="3F2EA5CC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7F97" w14:textId="7B9B5D18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615" w14:textId="72B2A7FA" w:rsidR="00C65F26" w:rsidRDefault="00A24D0A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E1C8" w14:textId="0B49C274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7A7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112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F4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72653CA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A9F3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03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8A4F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18D4271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10F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5548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73E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F8E99C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D05" w14:textId="27B584C1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9E59" w14:textId="79B2A4D2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BBF" w14:textId="453329E7" w:rsidR="00C65F26" w:rsidRDefault="00A24D0A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269" w14:textId="5DED0C49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121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49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BAA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6DAE64C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29D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69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4D0F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010BD90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B80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D57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32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B0C531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B1F0" w14:textId="69FD242F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0AE" w14:textId="2F620CD8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8404" w14:textId="185ECFE8" w:rsidR="00C65F26" w:rsidRDefault="00A24D0A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A39" w14:textId="3C45C584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2C1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82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96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2FA3727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C29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3F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9774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AE1F7B8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B5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45E0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B6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975E5E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A173" w14:textId="5BB73E1B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A6A" w14:textId="1FD673E4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E75" w14:textId="1D7A8D16" w:rsidR="00C65F26" w:rsidRDefault="00A24D0A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669F" w14:textId="13C42030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3D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F2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A1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3D6E9328" w14:textId="77777777" w:rsidTr="00B94E8B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A171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C1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E7E7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5559137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AE7E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E480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C5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3A5C74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C82E" w14:textId="66137C25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14D" w14:textId="148E9151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32BA" w14:textId="574D38B9" w:rsidR="00C65F26" w:rsidRDefault="00A24D0A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58C" w14:textId="369CEA9A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CB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98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BF2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5135C12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BD4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DE0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0E33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7F8C14C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2B3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1FAA" w14:textId="77777777" w:rsidR="00C65F26" w:rsidRPr="009A3576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B9A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96A80C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B5" w14:textId="00CC5505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D85" w14:textId="39E657BD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93E" w14:textId="744FB7E1" w:rsidR="00C65F26" w:rsidRDefault="00A24D0A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82B" w14:textId="03842D33" w:rsidR="00C65F26" w:rsidRPr="008442AE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88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21A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8CD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299449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793" w14:textId="06AAF002" w:rsidR="00C65F26" w:rsidRDefault="00C65F26" w:rsidP="00C65F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</w:t>
            </w:r>
            <w:r w:rsidR="009A357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-2</w:t>
            </w:r>
            <w:r w:rsidR="009A357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/2</w:t>
            </w:r>
            <w:r w:rsidR="009A3576">
              <w:rPr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7C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B8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0368" w14:textId="54D8410F" w:rsidR="00C65F26" w:rsidRPr="00AC1872" w:rsidRDefault="00AC1872" w:rsidP="00C65F26">
            <w:pPr>
              <w:jc w:val="center"/>
              <w:rPr>
                <w:sz w:val="18"/>
                <w:szCs w:val="18"/>
              </w:rPr>
            </w:pPr>
            <w:r w:rsidRPr="00AC1872">
              <w:rPr>
                <w:sz w:val="18"/>
                <w:szCs w:val="18"/>
              </w:rPr>
              <w:t>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175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9395" w14:textId="32E8A21B" w:rsidR="00C65F26" w:rsidRPr="00AC1872" w:rsidRDefault="00AC1872" w:rsidP="00C65F26">
            <w:pPr>
              <w:jc w:val="center"/>
              <w:rPr>
                <w:sz w:val="18"/>
                <w:szCs w:val="18"/>
              </w:rPr>
            </w:pPr>
            <w:r w:rsidRPr="00AC1872">
              <w:rPr>
                <w:sz w:val="18"/>
                <w:szCs w:val="18"/>
              </w:rPr>
              <w:t>38493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023" w14:textId="2861F588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87B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08B8B89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1150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F54" w14:textId="3BDEECD9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2E7A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CE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AAB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DC8" w14:textId="26DE5431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5F26" w14:paraId="435931A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062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40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5F0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B78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449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5841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973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195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D7BB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18D6FDB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A90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212" w14:textId="148BD30C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960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83B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7A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AB9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AEB1F0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D10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DE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74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8758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FD0D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E3DE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E1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3B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C106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031DFB7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E60F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648" w14:textId="7AA05BDF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7EA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B1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E7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D9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053DAE1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6384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731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967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441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992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EE7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6D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C04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6F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7728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F793" w14:textId="024014A1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52A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0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B03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2A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55C10A0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178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10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507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4D1B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BEA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B84F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28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22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8BF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613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FFD7" w14:textId="30C53E49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CC3F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715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CE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36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7A1A794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78F2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3E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65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BBE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6B2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5914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9D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DF2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9FF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9D6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EB7" w14:textId="754FA5B2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041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C4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AD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88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59A44D6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0DA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45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35E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FC3D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189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224A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93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6B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81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E72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1AAF" w14:textId="2E7319EC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B4D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6A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7D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4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4D8C22B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07C5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DAB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A47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D61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541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17D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B7D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C1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0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416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9A19" w14:textId="10C66E4D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D35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91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A4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CF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3ECE8F5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DD1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D46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CB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E00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CBD5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F50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96F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CC8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58B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5AF9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D628" w14:textId="553A47CC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82E4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DD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4E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EB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683B45D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B48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F5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43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ABB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7D75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F5C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55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E7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D3F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FE60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6E56" w14:textId="44846E61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B55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C74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A0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2B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2DB5D3A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6518" w14:textId="7E43E752" w:rsidR="00C65F26" w:rsidRDefault="009A3576" w:rsidP="00C65F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2024-08-26/27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2C67" w14:textId="1F9C7AEF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770" w14:textId="5124F612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A20" w14:textId="794786CA" w:rsidR="00C65F26" w:rsidRPr="00AC1872" w:rsidRDefault="00AC1872" w:rsidP="00C65F26">
            <w:pPr>
              <w:jc w:val="center"/>
              <w:rPr>
                <w:sz w:val="18"/>
                <w:szCs w:val="18"/>
              </w:rPr>
            </w:pPr>
            <w:r w:rsidRPr="00AC1872">
              <w:rPr>
                <w:sz w:val="18"/>
                <w:szCs w:val="18"/>
              </w:rPr>
              <w:t>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0736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531" w14:textId="66CF9FCA" w:rsidR="00C65F26" w:rsidRPr="00AC1872" w:rsidRDefault="00AC1872" w:rsidP="00C65F26">
            <w:pPr>
              <w:jc w:val="center"/>
              <w:rPr>
                <w:sz w:val="18"/>
                <w:szCs w:val="18"/>
              </w:rPr>
            </w:pPr>
            <w:r w:rsidRPr="00AC1872">
              <w:rPr>
                <w:sz w:val="18"/>
                <w:szCs w:val="18"/>
              </w:rPr>
              <w:t>38493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05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ECE" w14:textId="2FDEA26B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651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2144676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C7F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4B6D" w14:textId="3703B640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EAB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731" w14:textId="4E6D05C5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912D" w14:textId="4783417D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DD1" w14:textId="637AF7F3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5F26" w14:paraId="4BCCC1D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0C0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6D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D03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58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EA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AA35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8A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68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E16D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4F1F0F21" w14:textId="77777777" w:rsidR="00C65F26" w:rsidRDefault="00C65F26" w:rsidP="00C65F26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A7B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430" w14:textId="43B33061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67AC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9F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A5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6C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239EACB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D27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67A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5F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46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179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B77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72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90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126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52C6CD5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BFEC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13F" w14:textId="3130716F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6CA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24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3E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4AF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69C7A0E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D75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E7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26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D1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64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47A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67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87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F41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87F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BE4" w14:textId="32CCADCE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B5CD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0B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77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904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6536E1B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4E7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E9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B57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AC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76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1D6E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53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A99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41F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1DF6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490" w14:textId="60680A39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2A5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5D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49D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DC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0DC7A6A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C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FE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42C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19D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2A1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C43F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EB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BBB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9A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06D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C26" w14:textId="2011716F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A46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94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94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9A6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5DBA2C7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B54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A20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EC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C9C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FC4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550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AE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CA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89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0CA5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F7D" w14:textId="1E47DC1D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B511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20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31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0F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043A3D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035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EF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E58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E86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23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B83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36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F491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0D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345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A62" w14:textId="484E4FAD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A53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18E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81E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33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31A6AA0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03C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BE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B5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C5C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55D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E92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20F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94D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9DC" w14:textId="2461980F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CD2" w14:textId="4F133A82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16E4" w14:textId="17E3A663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363" w14:textId="539B433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62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827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79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65AD132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168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595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CE5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636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33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C6B5" w14:textId="77777777" w:rsidR="00C65F26" w:rsidRPr="006A06B3" w:rsidRDefault="00C65F26" w:rsidP="00C65F2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FF4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B0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50AA" w14:textId="066E6469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1B8" w14:textId="540EB1F0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258" w14:textId="7F0FA471" w:rsidR="00C65F26" w:rsidRDefault="009A357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CED" w14:textId="218FE985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10F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B02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6D69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A3FB90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3F9" w14:textId="7A2E922A" w:rsidR="00C65F26" w:rsidRDefault="00C65F26" w:rsidP="00C65F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</w:t>
            </w:r>
            <w:r w:rsidR="002F7CB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-0</w:t>
            </w:r>
            <w:r w:rsidR="002F7CB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/</w:t>
            </w:r>
            <w:r w:rsidR="002F7CB9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920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4CAA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BDA" w14:textId="510A8529" w:rsidR="00C65F26" w:rsidRPr="00AC1872" w:rsidRDefault="00AC1872" w:rsidP="00C65F26">
            <w:pPr>
              <w:jc w:val="center"/>
              <w:rPr>
                <w:sz w:val="18"/>
                <w:szCs w:val="18"/>
              </w:rPr>
            </w:pPr>
            <w:r w:rsidRPr="00AC1872"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8B8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279" w14:textId="3F0C0803" w:rsidR="00C65F26" w:rsidRPr="00AC1872" w:rsidRDefault="00AC1872" w:rsidP="00C65F26">
            <w:pPr>
              <w:jc w:val="center"/>
              <w:rPr>
                <w:sz w:val="18"/>
                <w:szCs w:val="18"/>
              </w:rPr>
            </w:pPr>
            <w:r w:rsidRPr="00AC1872">
              <w:rPr>
                <w:sz w:val="18"/>
                <w:szCs w:val="18"/>
              </w:rPr>
              <w:t>108326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C78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4907" w14:textId="03745D74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A38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4CDC86AB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2C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CA9" w14:textId="17B41FA5" w:rsidR="00C65F26" w:rsidRDefault="002F7CB9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FAC5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163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36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938" w14:textId="1BCD5A23" w:rsidR="00C65F26" w:rsidRDefault="002F7CB9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5F26" w14:paraId="5400548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9A9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334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E357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1FDA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E39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5AE4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8990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DA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5F5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7948CAD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C92A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4FB7" w14:textId="2EDD70EB" w:rsidR="00C65F26" w:rsidRDefault="002F7CB9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1E7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47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5C5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5F8C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C65F26" w14:paraId="109CF24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8522" w14:textId="77777777" w:rsidR="00C65F26" w:rsidRDefault="00C65F26" w:rsidP="00C65F2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00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194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9756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FA7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23E" w14:textId="77777777" w:rsidR="00C65F26" w:rsidRPr="00AC1872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D53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07E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E31C" w14:textId="77777777" w:rsidR="00C65F26" w:rsidRDefault="00C65F26" w:rsidP="00C65F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3CE191FF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C1E6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5B5D" w14:textId="26D712A9" w:rsidR="00C65F26" w:rsidRDefault="002F7CB9" w:rsidP="00C6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B36" w14:textId="77777777" w:rsidR="00C65F26" w:rsidRDefault="00C65F26" w:rsidP="00C65F2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AF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B812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26D" w14:textId="77777777" w:rsidR="00C65F26" w:rsidRDefault="00C65F26" w:rsidP="00C65F26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635F36E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FE4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6E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D9C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E9A1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8C99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B86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412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58C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C08" w14:textId="08713F1A" w:rsidR="002F7CB9" w:rsidRDefault="002F7CB9" w:rsidP="002F7CB9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F2A" w14:textId="7B8E8043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0D5" w14:textId="337061B9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4C85" w14:textId="173912D5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ECB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1EA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4B4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6A81CE1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59E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528B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7A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E14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D61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374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4AA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A57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5125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D25C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129" w14:textId="57B19260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582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07B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B9DF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C06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520EB580" w14:textId="77777777" w:rsidTr="001124F0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953E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49C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64B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DFA9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3A6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C6A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B1D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841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CE3" w14:textId="429CD0E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550" w14:textId="1506F9E6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09D9" w14:textId="314D41D5" w:rsidR="002F7CB9" w:rsidRPr="001124F0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73B" w14:textId="6BEF586B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D67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06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2E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0FCA924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7BA8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5E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93C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142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45C3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12A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6D8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9DD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CDC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BB23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80A" w14:textId="119AF7FD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7E1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12F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7E0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10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0923D9A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FEE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CA0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A4B0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C742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838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CA2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6DA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2E0F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DD61" w14:textId="784F5533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8EB5" w14:textId="16848BBA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FA2" w14:textId="31EC374F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4770" w14:textId="3E2592D2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6881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0E6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03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6F62F71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707B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7BD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B51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493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8CC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AB70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605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ABB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B9F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0DFD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39E" w14:textId="12A84488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8A6C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9A6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C0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89DE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719E1DF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934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ABE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467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590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BB4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8B92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15D6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9C9F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D21" w14:textId="3EEF82D4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BC4" w14:textId="057AC5E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A56" w14:textId="0460D91D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E8F" w14:textId="6C30D97C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B34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B021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ADBD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7C0A808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E51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7CD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2D2A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67FE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5CE8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FDC3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E46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241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F4BF" w14:textId="3B2162A2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3B20" w14:textId="0AD1B334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F825" w14:textId="18DA1E8D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BCA" w14:textId="56E271C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1EA4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2D48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35F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3CC4FB6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EC22" w14:textId="75458238" w:rsidR="002F7CB9" w:rsidRDefault="002F7CB9" w:rsidP="002F7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2024-09-09/10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B29C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7D7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5F9" w14:textId="02C00D07" w:rsidR="002F7CB9" w:rsidRPr="00AC1872" w:rsidRDefault="00AC1872" w:rsidP="002F7CB9">
            <w:pPr>
              <w:jc w:val="center"/>
              <w:rPr>
                <w:sz w:val="18"/>
                <w:szCs w:val="18"/>
              </w:rPr>
            </w:pPr>
            <w:r w:rsidRPr="00AC1872"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664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85D" w14:textId="753719F6" w:rsidR="002F7CB9" w:rsidRPr="00AC1872" w:rsidRDefault="00AC1872" w:rsidP="002F7CB9">
            <w:pPr>
              <w:jc w:val="center"/>
              <w:rPr>
                <w:sz w:val="18"/>
                <w:szCs w:val="18"/>
              </w:rPr>
            </w:pPr>
            <w:r w:rsidRPr="00AC1872">
              <w:rPr>
                <w:sz w:val="18"/>
                <w:szCs w:val="18"/>
              </w:rPr>
              <w:t>108326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00D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FB83" w14:textId="4DD8280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B3CB" w14:textId="77777777" w:rsidR="002F7CB9" w:rsidRDefault="002F7CB9" w:rsidP="002F7C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6EF75F77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47A7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90B" w14:textId="0477687A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2764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A3E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7DE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418" w14:textId="414DE6BC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CB9" w14:paraId="2874CF9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0E3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47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62F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878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155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7D7E" w14:textId="77777777" w:rsidR="002F7CB9" w:rsidRPr="006A06B3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2F1A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DAAD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FDB4" w14:textId="77777777" w:rsidR="002F7CB9" w:rsidRDefault="002F7CB9" w:rsidP="002F7C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5FE6E0F1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75BD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4A0" w14:textId="4677390A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41C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2AD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BC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25B0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6C1A9E1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678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670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DD0C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DE57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64B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184" w14:textId="77777777" w:rsidR="002F7CB9" w:rsidRPr="006A06B3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41F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251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0D45" w14:textId="77777777" w:rsidR="002F7CB9" w:rsidRDefault="002F7CB9" w:rsidP="002F7C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093BF17B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4E5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B48" w14:textId="589F26BA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AE0C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39F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8C9E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BC8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6FEFA6B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FDE9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B31A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606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5508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E3A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DAF" w14:textId="77777777" w:rsidR="002F7CB9" w:rsidRPr="006A06B3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1AA7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6ED4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A603" w14:textId="3FB066C6" w:rsidR="002F7CB9" w:rsidRDefault="002F7CB9" w:rsidP="002F7CB9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99D" w14:textId="6D637D83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4C8" w14:textId="3991FD59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FA76" w14:textId="66662A18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59CF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24FB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F4E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5898B88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6A8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E15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98F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2D4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B7B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6B4" w14:textId="77777777" w:rsidR="002F7CB9" w:rsidRPr="006A06B3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AA00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271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E49F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6ABF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A0F" w14:textId="14A8F860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836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65A3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E5C6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250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3E368B7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74BF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8AF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2B4D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417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2C4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BB04" w14:textId="77777777" w:rsidR="002F7CB9" w:rsidRPr="006A06B3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687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5D3A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2801" w14:textId="265ACEC8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F19" w14:textId="04BBA773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0FE3" w14:textId="5D4FEF1C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054" w14:textId="4278D11F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0B0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89D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F5C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0A1AC78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275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35C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46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3C6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A68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BC7" w14:textId="77777777" w:rsidR="002F7CB9" w:rsidRPr="006A06B3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BC86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23E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7BE5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BBA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680" w14:textId="03272766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4B9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073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D56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E9FA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086E67F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2BE8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7A7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C960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B31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C667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4425" w14:textId="77777777" w:rsidR="002F7CB9" w:rsidRPr="006A06B3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1A67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CEE3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2C3" w14:textId="78894424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D0C" w14:textId="4508086C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903" w14:textId="7536990D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843" w14:textId="5CB53CBF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29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9A2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1AD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2288484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55F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F4C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A2E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DA4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F45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F7B9" w14:textId="77777777" w:rsidR="002F7CB9" w:rsidRPr="006A06B3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65B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E74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397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AEEC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705" w14:textId="57CB8D4E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A1C8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3A84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106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933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29FE501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EE7C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09D4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A6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634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FFF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1F0" w14:textId="77777777" w:rsidR="002F7CB9" w:rsidRPr="006A06B3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680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DE90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041D" w14:textId="40226A84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C985" w14:textId="035D2AD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A5E5" w14:textId="4E6E6B76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0CF9" w14:textId="66B267FB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6A9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323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F00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25F39FE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DDE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EB1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9E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A98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A111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0122" w14:textId="77777777" w:rsidR="002F7CB9" w:rsidRPr="006A06B3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E35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6F0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2616" w14:textId="66948B36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382" w14:textId="6BAD9073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2F6" w14:textId="2E86A084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2CC" w14:textId="0CC5D921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996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E24B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FFB5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67E98CD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673" w14:textId="5737B243" w:rsidR="002F7CB9" w:rsidRDefault="002F7CB9" w:rsidP="002F7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</w:t>
            </w:r>
            <w:r w:rsidR="00A84CA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-</w:t>
            </w:r>
            <w:r w:rsidR="00A84CAC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/</w:t>
            </w:r>
            <w:r w:rsidR="00A84CAC">
              <w:rPr>
                <w:sz w:val="18"/>
                <w:szCs w:val="18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11B" w14:textId="3F10D001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A84C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0-</w:t>
            </w:r>
          </w:p>
          <w:p w14:paraId="3DFA2ECB" w14:textId="7A8B2CD1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</w:t>
            </w:r>
            <w:r w:rsidR="00A84C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E40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230" w14:textId="784230D2" w:rsidR="002F7CB9" w:rsidRPr="00AC1872" w:rsidRDefault="00AC1872" w:rsidP="002F7CB9">
            <w:pPr>
              <w:jc w:val="center"/>
              <w:rPr>
                <w:sz w:val="18"/>
                <w:szCs w:val="18"/>
              </w:rPr>
            </w:pPr>
            <w:r w:rsidRPr="00AC1872"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331C" w14:textId="77777777" w:rsidR="002F7CB9" w:rsidRPr="00AC1872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9170" w14:textId="2C1DB18E" w:rsidR="002F7CB9" w:rsidRPr="00AC1872" w:rsidRDefault="00AC1872" w:rsidP="002F7CB9">
            <w:pPr>
              <w:jc w:val="center"/>
              <w:rPr>
                <w:sz w:val="18"/>
                <w:szCs w:val="18"/>
              </w:rPr>
            </w:pPr>
            <w:r w:rsidRPr="00AC1872">
              <w:rPr>
                <w:sz w:val="18"/>
                <w:szCs w:val="18"/>
              </w:rPr>
              <w:t>120117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4E7B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187" w14:textId="026637B8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E66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E67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5BF" w14:textId="38F35932" w:rsidR="002F7CB9" w:rsidRDefault="00A84CAC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104B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A44" w14:textId="78468620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7A2" w14:textId="44947949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FF06" w14:textId="34B34C9C" w:rsidR="002F7CB9" w:rsidRDefault="00C9009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CB9" w14:paraId="7AE8DDD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067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ABAA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DBC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8E2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9CC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DCD3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310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2C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D10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DEAE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9A52" w14:textId="51F8DA9D" w:rsidR="002F7CB9" w:rsidRDefault="00265A1C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FEDA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BA7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686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22E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14B1D16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D63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64A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13B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115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BDD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A33B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F06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2AE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4AF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0A2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67F" w14:textId="06858744" w:rsidR="002F7CB9" w:rsidRDefault="00A84CAC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27E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62C5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5D8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6FB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0CF5039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3ED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F743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88DA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FEC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A93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B12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14B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87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5B5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319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09A" w14:textId="4576811B" w:rsidR="002F7CB9" w:rsidRDefault="00A84CAC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876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2E0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675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A2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A84CAC" w:rsidRPr="00A84CAC" w14:paraId="2E56E34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5BB" w14:textId="77777777" w:rsidR="002F7CB9" w:rsidRPr="00A84CAC" w:rsidRDefault="002F7CB9" w:rsidP="002F7CB9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5E9" w14:textId="77777777" w:rsidR="002F7CB9" w:rsidRPr="00A84CAC" w:rsidRDefault="002F7CB9" w:rsidP="002F7CB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05B" w14:textId="77777777" w:rsidR="002F7CB9" w:rsidRPr="00A84CAC" w:rsidRDefault="002F7CB9" w:rsidP="002F7CB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9C30" w14:textId="77777777" w:rsidR="002F7CB9" w:rsidRPr="00A84CAC" w:rsidRDefault="002F7CB9" w:rsidP="002F7CB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210" w14:textId="77777777" w:rsidR="002F7CB9" w:rsidRPr="00A84CAC" w:rsidRDefault="002F7CB9" w:rsidP="002F7CB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DD7" w14:textId="77777777" w:rsidR="002F7CB9" w:rsidRPr="00A84CAC" w:rsidRDefault="002F7CB9" w:rsidP="002F7CB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EDF" w14:textId="77777777" w:rsidR="002F7CB9" w:rsidRPr="00A84CAC" w:rsidRDefault="002F7CB9" w:rsidP="002F7CB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530" w14:textId="77777777" w:rsidR="002F7CB9" w:rsidRPr="00A84CAC" w:rsidRDefault="002F7CB9" w:rsidP="002F7CB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5CC" w14:textId="77777777" w:rsidR="002F7CB9" w:rsidRPr="00116EC5" w:rsidRDefault="002F7CB9" w:rsidP="002F7CB9">
            <w:pPr>
              <w:jc w:val="center"/>
              <w:rPr>
                <w:sz w:val="18"/>
                <w:szCs w:val="18"/>
              </w:rPr>
            </w:pPr>
            <w:r w:rsidRPr="00116EC5"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843" w14:textId="77777777" w:rsidR="002F7CB9" w:rsidRPr="00116EC5" w:rsidRDefault="002F7CB9" w:rsidP="002F7CB9">
            <w:pPr>
              <w:snapToGrid w:val="0"/>
              <w:rPr>
                <w:sz w:val="18"/>
                <w:szCs w:val="18"/>
              </w:rPr>
            </w:pPr>
            <w:r w:rsidRPr="00116EC5">
              <w:rPr>
                <w:sz w:val="18"/>
                <w:szCs w:val="18"/>
              </w:rPr>
              <w:t>NO</w:t>
            </w:r>
            <w:r w:rsidRPr="00116EC5">
              <w:rPr>
                <w:sz w:val="18"/>
                <w:szCs w:val="18"/>
                <w:vertAlign w:val="subscript"/>
              </w:rPr>
              <w:t>2</w:t>
            </w:r>
            <w:r w:rsidRPr="00116EC5">
              <w:rPr>
                <w:sz w:val="18"/>
                <w:szCs w:val="18"/>
                <w:vertAlign w:val="superscript"/>
              </w:rPr>
              <w:t>-</w:t>
            </w:r>
            <w:r w:rsidRPr="00116EC5">
              <w:rPr>
                <w:sz w:val="18"/>
                <w:szCs w:val="18"/>
              </w:rPr>
              <w:t>(</w:t>
            </w:r>
            <w:proofErr w:type="spellStart"/>
            <w:r w:rsidRPr="00116EC5">
              <w:rPr>
                <w:sz w:val="18"/>
                <w:szCs w:val="18"/>
              </w:rPr>
              <w:t>mgN</w:t>
            </w:r>
            <w:proofErr w:type="spellEnd"/>
            <w:r w:rsidRPr="00116EC5">
              <w:rPr>
                <w:sz w:val="18"/>
                <w:szCs w:val="18"/>
              </w:rPr>
              <w:t>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46C" w14:textId="6F3B77C4" w:rsidR="002F7CB9" w:rsidRPr="00116EC5" w:rsidRDefault="00116EC5" w:rsidP="002F7CB9">
            <w:pPr>
              <w:jc w:val="center"/>
              <w:rPr>
                <w:sz w:val="18"/>
                <w:szCs w:val="18"/>
              </w:rPr>
            </w:pPr>
            <w:r w:rsidRPr="00116EC5">
              <w:rPr>
                <w:sz w:val="18"/>
                <w:szCs w:val="18"/>
              </w:rPr>
              <w:t>0,027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429" w14:textId="77777777" w:rsidR="002F7CB9" w:rsidRPr="00116EC5" w:rsidRDefault="002F7CB9" w:rsidP="002F7CB9">
            <w:pPr>
              <w:snapToGrid w:val="0"/>
              <w:rPr>
                <w:sz w:val="18"/>
                <w:szCs w:val="18"/>
              </w:rPr>
            </w:pPr>
            <w:r w:rsidRPr="00116EC5"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2F7" w14:textId="77777777" w:rsidR="002F7CB9" w:rsidRPr="00A84CAC" w:rsidRDefault="002F7CB9" w:rsidP="002F7CB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ECE" w14:textId="77777777" w:rsidR="002F7CB9" w:rsidRPr="00A84CAC" w:rsidRDefault="002F7CB9" w:rsidP="002F7CB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CD8" w14:textId="77777777" w:rsidR="002F7CB9" w:rsidRPr="00A84CAC" w:rsidRDefault="002F7CB9" w:rsidP="002F7CB9">
            <w:pPr>
              <w:jc w:val="center"/>
              <w:rPr>
                <w:color w:val="C00000"/>
                <w:sz w:val="18"/>
                <w:szCs w:val="18"/>
              </w:rPr>
            </w:pPr>
          </w:p>
        </w:tc>
      </w:tr>
      <w:tr w:rsidR="002F7CB9" w14:paraId="72133EB8" w14:textId="77777777" w:rsidTr="00B430DA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9BA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CCB8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9B1D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9382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241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ACB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938C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255E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A3D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5000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E1AD" w14:textId="63ADE49A" w:rsidR="002F7CB9" w:rsidRDefault="00A84CAC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CDF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B9A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B5C6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5D2C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7B56241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50E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25AF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E1F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30B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74A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0A3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43E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EFF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99F" w14:textId="67CDB86D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28F" w14:textId="5A290B2F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413" w14:textId="0F083943" w:rsidR="002F7CB9" w:rsidRDefault="00A84CAC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D47F" w14:textId="30D9C259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3CD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61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085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5B8D60C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701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5701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2CE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62FA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800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6745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91CA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66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6CA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BC3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5C4A" w14:textId="3035434E" w:rsidR="002F7CB9" w:rsidRDefault="00A84CAC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626B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6D0D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ED2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2A0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2F7CB9" w14:paraId="6BEB76D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852A" w14:textId="77777777" w:rsidR="002F7CB9" w:rsidRDefault="002F7CB9" w:rsidP="002F7CB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20D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5BE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569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724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A2E" w14:textId="77777777" w:rsidR="002F7CB9" w:rsidRPr="00C90099" w:rsidRDefault="002F7CB9" w:rsidP="002F7CB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8933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5859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1AAF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8F0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1F1A" w14:textId="06A27EF0" w:rsidR="002F7CB9" w:rsidRDefault="00A84CAC" w:rsidP="002F7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FFF7" w14:textId="77777777" w:rsidR="002F7CB9" w:rsidRDefault="002F7CB9" w:rsidP="002F7CB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033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6A94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8BE" w14:textId="77777777" w:rsidR="002F7CB9" w:rsidRDefault="002F7CB9" w:rsidP="002F7CB9">
            <w:pPr>
              <w:jc w:val="center"/>
              <w:rPr>
                <w:sz w:val="18"/>
                <w:szCs w:val="18"/>
              </w:rPr>
            </w:pPr>
          </w:p>
        </w:tc>
      </w:tr>
      <w:tr w:rsidR="00A84CAC" w14:paraId="1AE224B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AD92" w14:textId="77777777" w:rsidR="00A84CAC" w:rsidRDefault="00A84CAC" w:rsidP="00A84CAC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832C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ED40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87EB" w14:textId="77777777" w:rsidR="00A84CAC" w:rsidRPr="00C90099" w:rsidRDefault="00A84CAC" w:rsidP="00A84C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09C8" w14:textId="77777777" w:rsidR="00A84CAC" w:rsidRPr="00C90099" w:rsidRDefault="00A84CAC" w:rsidP="00A84C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F51B" w14:textId="77777777" w:rsidR="00A84CAC" w:rsidRPr="00C90099" w:rsidRDefault="00A84CAC" w:rsidP="00A84C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02C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E6C7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C02" w14:textId="1F2BF7DE" w:rsidR="00A84CAC" w:rsidRDefault="00A84CAC" w:rsidP="00A84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004" w14:textId="74D0B3F2" w:rsidR="00A84CAC" w:rsidRDefault="00A84CAC" w:rsidP="00A84CA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0F10" w14:textId="458E79E1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8D6" w14:textId="23D65DE0" w:rsidR="00A84CAC" w:rsidRDefault="00A84CAC" w:rsidP="00A84CA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348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ED51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264D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</w:tr>
      <w:tr w:rsidR="00A84CAC" w14:paraId="71ADEC6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49B" w14:textId="77777777" w:rsidR="00A84CAC" w:rsidRDefault="00A84CAC" w:rsidP="00A84CAC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D47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29F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1D5" w14:textId="77777777" w:rsidR="00A84CAC" w:rsidRPr="00C90099" w:rsidRDefault="00A84CAC" w:rsidP="00A84C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DA93" w14:textId="77777777" w:rsidR="00A84CAC" w:rsidRPr="00C90099" w:rsidRDefault="00A84CAC" w:rsidP="00A84C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D35" w14:textId="77777777" w:rsidR="00A84CAC" w:rsidRPr="00C90099" w:rsidRDefault="00A84CAC" w:rsidP="00A84C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1FF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7204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6C7" w14:textId="2704A4E6" w:rsidR="00A84CAC" w:rsidRPr="00A84CAC" w:rsidRDefault="00A84CAC" w:rsidP="00A84CAC">
            <w:pPr>
              <w:jc w:val="center"/>
              <w:rPr>
                <w:sz w:val="18"/>
                <w:szCs w:val="18"/>
              </w:rPr>
            </w:pPr>
            <w:r w:rsidRPr="00A84CAC">
              <w:rPr>
                <w:sz w:val="18"/>
                <w:szCs w:val="18"/>
              </w:rPr>
              <w:t>9003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DA65" w14:textId="7836CEB0" w:rsidR="00A84CAC" w:rsidRPr="00A84CAC" w:rsidRDefault="00A84CAC" w:rsidP="00A84CAC">
            <w:pPr>
              <w:snapToGrid w:val="0"/>
              <w:rPr>
                <w:sz w:val="18"/>
                <w:szCs w:val="18"/>
              </w:rPr>
            </w:pPr>
            <w:proofErr w:type="spellStart"/>
            <w:r w:rsidRPr="00A84CAC">
              <w:rPr>
                <w:sz w:val="18"/>
                <w:szCs w:val="18"/>
              </w:rPr>
              <w:t>Ftalatai</w:t>
            </w:r>
            <w:proofErr w:type="spellEnd"/>
            <w:r w:rsidRPr="00A84CAC">
              <w:rPr>
                <w:sz w:val="18"/>
                <w:szCs w:val="18"/>
              </w:rPr>
              <w:t xml:space="preserve"> (</w:t>
            </w:r>
            <w:proofErr w:type="spellStart"/>
            <w:r w:rsidRPr="00A84CAC">
              <w:rPr>
                <w:sz w:val="18"/>
                <w:szCs w:val="18"/>
              </w:rPr>
              <w:t>μg</w:t>
            </w:r>
            <w:proofErr w:type="spellEnd"/>
            <w:r w:rsidRPr="00A84CAC">
              <w:rPr>
                <w:sz w:val="18"/>
                <w:szCs w:val="18"/>
              </w:rPr>
              <w:t>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0FF5" w14:textId="31A248FA" w:rsidR="00A84CAC" w:rsidRPr="00A84CAC" w:rsidRDefault="00A84CAC" w:rsidP="00A84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1DD8" w14:textId="69A42C8C" w:rsidR="00A84CAC" w:rsidRPr="00A84CAC" w:rsidRDefault="00A84CAC" w:rsidP="00A84CAC">
            <w:pPr>
              <w:snapToGrid w:val="0"/>
              <w:rPr>
                <w:sz w:val="18"/>
                <w:szCs w:val="18"/>
              </w:rPr>
            </w:pPr>
            <w:r w:rsidRPr="00A84CAC"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C80C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79BB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E110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</w:tr>
      <w:tr w:rsidR="00A84CAC" w14:paraId="3071C1B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5594" w14:textId="77777777" w:rsidR="00A84CAC" w:rsidRDefault="00A84CAC" w:rsidP="00A84CAC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1F0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F7D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CD4F" w14:textId="77777777" w:rsidR="00A84CAC" w:rsidRPr="00C90099" w:rsidRDefault="00A84CAC" w:rsidP="00A84C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FC95" w14:textId="77777777" w:rsidR="00A84CAC" w:rsidRPr="00C90099" w:rsidRDefault="00A84CAC" w:rsidP="00A84C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B266" w14:textId="77777777" w:rsidR="00A84CAC" w:rsidRPr="00C90099" w:rsidRDefault="00A84CAC" w:rsidP="00A84CA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DD4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1B6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D8D6" w14:textId="638F102B" w:rsidR="00A84CAC" w:rsidRDefault="00A84CAC" w:rsidP="00A84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BCA" w14:textId="026C1ADD" w:rsidR="00A84CAC" w:rsidRDefault="00A84CAC" w:rsidP="00A84CA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A41" w14:textId="7C18D88B" w:rsidR="00A84CAC" w:rsidRDefault="00A84CAC" w:rsidP="00A84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93B" w14:textId="65D2EB66" w:rsidR="00A84CAC" w:rsidRDefault="00A84CAC" w:rsidP="00A84CAC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006D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FF8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3AD" w14:textId="77777777" w:rsidR="00A84CAC" w:rsidRDefault="00A84CAC" w:rsidP="00A84CAC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3AEB6E2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91AF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E012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ED95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4D7" w14:textId="77777777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6049" w14:textId="77777777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A4BD" w14:textId="77777777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C6CB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354E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F030" w14:textId="683E5B3B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4F36" w14:textId="3B3ECBAA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8223" w14:textId="692E31E1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6969" w14:textId="7317FB71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BD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5D04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5637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332ACA1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1AD5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1F8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D9E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A64" w14:textId="77777777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FB2" w14:textId="77777777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2AF" w14:textId="77777777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074D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0C1C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60D1" w14:textId="6A8C658A" w:rsidR="00F102D5" w:rsidRDefault="00F102D5" w:rsidP="00F102D5">
            <w:pPr>
              <w:jc w:val="center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192E" w14:textId="2720438A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B8BB" w14:textId="735A79A5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832" w14:textId="73C06FF5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AAB9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5CC3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91B6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3CCF89A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7B7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0F0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B804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52F0" w14:textId="77777777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0B9" w14:textId="77777777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3A9C" w14:textId="77777777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40D2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37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FC9" w14:textId="38940D0E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3286" w14:textId="22C5A017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3D16" w14:textId="1394C9DB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38F3" w14:textId="6A54283B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8D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EB3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724B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623A479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B0C0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6E52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1EF3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1DFB" w14:textId="77777777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E785" w14:textId="77777777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C224" w14:textId="77777777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BD56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796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A3F0" w14:textId="39983F31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EC28" w14:textId="20BD19E3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653" w14:textId="1B54C22E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260A" w14:textId="6423C9FC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9174:2003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04E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B825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4E4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6A86380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D750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F80D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B1FD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148" w14:textId="77777777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93D" w14:textId="77777777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F5B1" w14:textId="77777777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87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6B87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0A36" w14:textId="4C08B0FF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03C" w14:textId="047B086C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26BC" w14:textId="2A130895" w:rsidR="00F102D5" w:rsidRDefault="0043572B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EB71" w14:textId="0FEFD714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0C2B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975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2758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7A7381B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5457" w14:textId="0A8AB680" w:rsidR="00F102D5" w:rsidRDefault="00F102D5" w:rsidP="00F10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2024-09-23/24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05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</w:t>
            </w:r>
          </w:p>
          <w:p w14:paraId="271C6041" w14:textId="61D581C4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E8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39E2" w14:textId="0C4E0677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  <w:r w:rsidRPr="00AC1872"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D5D" w14:textId="77777777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D58" w14:textId="3951443F" w:rsidR="00F102D5" w:rsidRPr="00C90099" w:rsidRDefault="00F102D5" w:rsidP="00F102D5">
            <w:pPr>
              <w:jc w:val="center"/>
              <w:rPr>
                <w:color w:val="FF0000"/>
                <w:sz w:val="18"/>
                <w:szCs w:val="18"/>
              </w:rPr>
            </w:pPr>
            <w:r w:rsidRPr="00AC1872">
              <w:rPr>
                <w:sz w:val="18"/>
                <w:szCs w:val="18"/>
              </w:rPr>
              <w:t>120117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A87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38E" w14:textId="5F17616F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F24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D688" w14:textId="77777777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757" w14:textId="6BEE041A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678" w14:textId="77777777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E678" w14:textId="151F404D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715F" w14:textId="6AF28623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2F1" w14:textId="356C5152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102D5" w14:paraId="65DC9F1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A7C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019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E31B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5EBF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A5C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E26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086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A8D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41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8C8" w14:textId="77777777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EADF" w14:textId="77F4BEC6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B2A" w14:textId="77777777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F0C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919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E3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2CAA5F9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DF6B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FB7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E348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3B1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308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B2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B67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3C2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E55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04F" w14:textId="77777777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7316" w14:textId="1CC7A3E5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B69" w14:textId="77777777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B83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E53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FE8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3639136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3CD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0EA2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1C6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BC3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1B9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8D6E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9C7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88CF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E28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302B" w14:textId="77777777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114" w14:textId="0A0ED6B5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5D8" w14:textId="77777777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E065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3FB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699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086D2C3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59B9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E43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4CA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1E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297E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CAE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3E3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98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775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0C48" w14:textId="77777777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064B" w14:textId="09207050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072" w14:textId="77777777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8DE7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C49C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91E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5A70C6C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51F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BDE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2D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42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BF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EDB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7D62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09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277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308" w14:textId="77777777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803" w14:textId="20236DD9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98A" w14:textId="77777777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3C9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25C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58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2EA9949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65BE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4B9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C9DB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CFCB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74B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AE3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67C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BCD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F9F" w14:textId="6AE76A22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32E" w14:textId="4ADF98AE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58B" w14:textId="3CB8C6EB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CAC" w14:textId="059724D8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0E6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5EF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0C5F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751B115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CB34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A36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27E2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0C4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CF9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A45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DC6E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6C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75D4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D4E" w14:textId="77777777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9368" w14:textId="4FA1480B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DDB" w14:textId="77777777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129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D8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CFB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50B3F88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D627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BC6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B15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9F6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64F8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48A6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7E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8D5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C1FB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26A" w14:textId="77777777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A3E" w14:textId="04C1A3A2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FF48" w14:textId="77777777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01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DE3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B8C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5D75890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81AD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11B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88AF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D2E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3BC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1DE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EE25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DE2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5EA" w14:textId="75BCE3AA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9841" w14:textId="6A76F54E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ABB6" w14:textId="3B424BFE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4480" w14:textId="70AD979C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51C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826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0D65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238F01A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D85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C23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45DE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369B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B3F3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A5F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6816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B35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3A93" w14:textId="4E9E398D" w:rsidR="00F102D5" w:rsidRDefault="00F102D5" w:rsidP="00F102D5">
            <w:pPr>
              <w:jc w:val="center"/>
              <w:rPr>
                <w:sz w:val="18"/>
                <w:szCs w:val="18"/>
              </w:rPr>
            </w:pPr>
            <w:r w:rsidRPr="00A84CAC">
              <w:rPr>
                <w:sz w:val="18"/>
                <w:szCs w:val="18"/>
              </w:rPr>
              <w:t>9003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0FF0" w14:textId="2712B60F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proofErr w:type="spellStart"/>
            <w:r w:rsidRPr="00A84CAC">
              <w:rPr>
                <w:sz w:val="18"/>
                <w:szCs w:val="18"/>
              </w:rPr>
              <w:t>Ftalatai</w:t>
            </w:r>
            <w:proofErr w:type="spellEnd"/>
            <w:r w:rsidRPr="00A84CAC">
              <w:rPr>
                <w:sz w:val="18"/>
                <w:szCs w:val="18"/>
              </w:rPr>
              <w:t xml:space="preserve"> (</w:t>
            </w:r>
            <w:proofErr w:type="spellStart"/>
            <w:r w:rsidRPr="00A84CAC">
              <w:rPr>
                <w:sz w:val="18"/>
                <w:szCs w:val="18"/>
              </w:rPr>
              <w:t>μg</w:t>
            </w:r>
            <w:proofErr w:type="spellEnd"/>
            <w:r w:rsidRPr="00A84CAC">
              <w:rPr>
                <w:sz w:val="18"/>
                <w:szCs w:val="18"/>
              </w:rPr>
              <w:t>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1D1" w14:textId="59C9E5A2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A7F" w14:textId="13DF1D24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 w:rsidRPr="00A84CAC">
              <w:rPr>
                <w:sz w:val="18"/>
                <w:szCs w:val="18"/>
              </w:rPr>
              <w:t>LST EN ISO 18856:2005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D2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16F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582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0E4F054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D7BD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868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0D7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7BF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CF4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0C1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B056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83B8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17B1" w14:textId="716DB0B0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9FDD" w14:textId="18203C23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D4D4" w14:textId="3AD1F778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017" w14:textId="27AFC948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B93D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C8E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23CB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27B91E9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EB6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014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F7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F32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62D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B6F8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3423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2038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E7C7" w14:textId="1DC99C56" w:rsidR="00F102D5" w:rsidRDefault="00F102D5" w:rsidP="00F102D5">
            <w:pPr>
              <w:jc w:val="center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7245" w14:textId="5A7F462A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4A8" w14:textId="57F87132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E5C" w14:textId="5FB39891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B8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75E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183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2E75560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FE07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2C62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D47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FD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A983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8B5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3BB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DD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0F71" w14:textId="07F0CE51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E0E" w14:textId="3C27B286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09B" w14:textId="283716B5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4FA" w14:textId="59F881E4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8288:2002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D46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4A58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EBBB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764772F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BD09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FB3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29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44A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C3E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823D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1E3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562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A7D" w14:textId="2D9BDF0C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8DD9" w14:textId="4FC89352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B44" w14:textId="16B4FD83" w:rsidR="00F102D5" w:rsidRDefault="009550B6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160" w14:textId="5CC880F6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ISO 9174:2003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944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3EE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D37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0E6C099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915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DD6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121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1650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E76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3CC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2BF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11F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7CE9" w14:textId="130844D9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CF5B" w14:textId="3F45E664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D8A8" w14:textId="65B31941" w:rsidR="00F102D5" w:rsidRDefault="0043572B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5F4" w14:textId="77A44E96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 w:rsidRPr="001B09B0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5AEE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329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D64D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  <w:tr w:rsidR="00F102D5" w14:paraId="1579955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96C7" w14:textId="77777777" w:rsidR="00F102D5" w:rsidRDefault="00F102D5" w:rsidP="00F102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4B53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92E2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B8F3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1BBE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D37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4FA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A72C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059" w14:textId="6E51F314" w:rsidR="00F102D5" w:rsidRDefault="00F102D5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B640" w14:textId="58E726D9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6668" w14:textId="10944CDA" w:rsidR="00F102D5" w:rsidRDefault="00125D7A" w:rsidP="00F10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5D42" w14:textId="05E9CB1B" w:rsidR="00F102D5" w:rsidRDefault="00F102D5" w:rsidP="00F102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D4F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593F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C8B" w14:textId="77777777" w:rsidR="00F102D5" w:rsidRDefault="00F102D5" w:rsidP="00F102D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EE3F708" w14:textId="77777777" w:rsidR="007813F3" w:rsidRDefault="007813F3" w:rsidP="00163A05">
      <w:pPr>
        <w:widowControl w:val="0"/>
        <w:jc w:val="both"/>
        <w:rPr>
          <w:rFonts w:eastAsia="DejaVu Sans"/>
          <w:sz w:val="22"/>
          <w:szCs w:val="22"/>
        </w:rPr>
      </w:pPr>
      <w:bookmarkStart w:id="1" w:name="_Hlk146875220"/>
    </w:p>
    <w:p w14:paraId="59AEFB3A" w14:textId="77777777" w:rsidR="007813F3" w:rsidRDefault="007813F3" w:rsidP="00163A05">
      <w:pPr>
        <w:widowControl w:val="0"/>
        <w:jc w:val="both"/>
        <w:rPr>
          <w:rFonts w:eastAsia="DejaVu Sans"/>
          <w:sz w:val="22"/>
          <w:szCs w:val="22"/>
        </w:rPr>
      </w:pPr>
    </w:p>
    <w:p w14:paraId="302A381C" w14:textId="2A88B5B0" w:rsidR="00163A05" w:rsidRPr="009947D5" w:rsidRDefault="00220744" w:rsidP="00163A05">
      <w:pPr>
        <w:widowControl w:val="0"/>
        <w:jc w:val="both"/>
        <w:rPr>
          <w:sz w:val="20"/>
          <w:szCs w:val="18"/>
        </w:rPr>
      </w:pPr>
      <w:r w:rsidRPr="009947D5">
        <w:rPr>
          <w:rFonts w:eastAsia="DejaVu Sans"/>
          <w:sz w:val="22"/>
          <w:szCs w:val="22"/>
        </w:rPr>
        <w:t xml:space="preserve">Parengė </w:t>
      </w:r>
      <w:r w:rsidRPr="009947D5">
        <w:rPr>
          <w:rFonts w:eastAsia="DejaVu Sans"/>
          <w:sz w:val="22"/>
          <w:szCs w:val="22"/>
          <w:u w:val="single"/>
        </w:rPr>
        <w:t xml:space="preserve">      Gintarė </w:t>
      </w:r>
      <w:proofErr w:type="spellStart"/>
      <w:r w:rsidRPr="009947D5">
        <w:rPr>
          <w:rFonts w:eastAsia="DejaVu Sans"/>
          <w:sz w:val="22"/>
          <w:szCs w:val="22"/>
          <w:u w:val="single"/>
        </w:rPr>
        <w:t>Guzevičienė</w:t>
      </w:r>
      <w:proofErr w:type="spellEnd"/>
      <w:r w:rsidRPr="009947D5">
        <w:rPr>
          <w:rFonts w:eastAsia="DejaVu Sans"/>
          <w:sz w:val="22"/>
          <w:szCs w:val="22"/>
          <w:u w:val="single"/>
        </w:rPr>
        <w:t>,    +370 658 54875</w:t>
      </w:r>
      <w:r w:rsidR="00163A05" w:rsidRPr="009947D5">
        <w:rPr>
          <w:rFonts w:eastAsia="DejaVu Sans"/>
          <w:sz w:val="22"/>
          <w:szCs w:val="22"/>
          <w:u w:val="single"/>
        </w:rPr>
        <w:t xml:space="preserve">  </w:t>
      </w:r>
      <w:r w:rsidRPr="009947D5">
        <w:rPr>
          <w:rFonts w:eastAsia="DejaVu Sans"/>
          <w:sz w:val="22"/>
          <w:szCs w:val="22"/>
        </w:rPr>
        <w:t>_</w:t>
      </w:r>
    </w:p>
    <w:p w14:paraId="0999E519" w14:textId="5EB762A9" w:rsidR="00220744" w:rsidRPr="009947D5" w:rsidRDefault="00163A05" w:rsidP="00163A05">
      <w:pPr>
        <w:widowControl w:val="0"/>
        <w:jc w:val="both"/>
        <w:rPr>
          <w:sz w:val="18"/>
          <w:szCs w:val="16"/>
        </w:rPr>
      </w:pPr>
      <w:r w:rsidRPr="009947D5">
        <w:rPr>
          <w:sz w:val="20"/>
          <w:szCs w:val="18"/>
        </w:rPr>
        <w:tab/>
      </w:r>
      <w:r w:rsidR="00220744" w:rsidRPr="009947D5">
        <w:rPr>
          <w:rFonts w:eastAsia="DejaVu Sans"/>
          <w:sz w:val="20"/>
          <w:szCs w:val="16"/>
        </w:rPr>
        <w:t>(Vardas ir pavardė, tel. Nr.)</w:t>
      </w:r>
    </w:p>
    <w:p w14:paraId="6FF6B098" w14:textId="77777777" w:rsidR="00220744" w:rsidRPr="009947D5" w:rsidRDefault="00220744" w:rsidP="00220744">
      <w:pPr>
        <w:widowControl w:val="0"/>
        <w:jc w:val="both"/>
        <w:rPr>
          <w:rFonts w:eastAsia="DejaVu Sans"/>
          <w:sz w:val="22"/>
          <w:szCs w:val="22"/>
        </w:rPr>
      </w:pPr>
    </w:p>
    <w:p w14:paraId="65E1A01E" w14:textId="77777777" w:rsidR="00220744" w:rsidRPr="009947D5" w:rsidRDefault="00220744" w:rsidP="00220744">
      <w:pPr>
        <w:widowControl w:val="0"/>
        <w:jc w:val="both"/>
        <w:rPr>
          <w:rFonts w:eastAsia="DejaVu Sans"/>
          <w:sz w:val="22"/>
          <w:szCs w:val="22"/>
        </w:rPr>
      </w:pPr>
    </w:p>
    <w:p w14:paraId="1BC88421" w14:textId="7D3BFA15" w:rsidR="00220744" w:rsidRPr="009947D5" w:rsidRDefault="00220744" w:rsidP="00220744">
      <w:pPr>
        <w:widowControl w:val="0"/>
        <w:tabs>
          <w:tab w:val="center" w:pos="5040"/>
          <w:tab w:val="center" w:pos="8040"/>
          <w:tab w:val="left" w:pos="10840"/>
          <w:tab w:val="left" w:pos="11160"/>
        </w:tabs>
        <w:rPr>
          <w:rFonts w:ascii="Calibri" w:eastAsia="Calibri" w:hAnsi="Calibri"/>
          <w:sz w:val="20"/>
        </w:rPr>
      </w:pPr>
      <w:r w:rsidRPr="009947D5">
        <w:rPr>
          <w:rFonts w:ascii="Calibri" w:eastAsia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B1F6C" wp14:editId="2AD9B686">
                <wp:simplePos x="0" y="0"/>
                <wp:positionH relativeFrom="column">
                  <wp:posOffset>2780665</wp:posOffset>
                </wp:positionH>
                <wp:positionV relativeFrom="paragraph">
                  <wp:posOffset>165100</wp:posOffset>
                </wp:positionV>
                <wp:extent cx="998220" cy="0"/>
                <wp:effectExtent l="0" t="0" r="0" b="0"/>
                <wp:wrapNone/>
                <wp:docPr id="1423401931" name="Tiesioji rodyklės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768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" o:spid="_x0000_s1026" type="#_x0000_t32" style="position:absolute;margin-left:218.95pt;margin-top:13pt;width:7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" strokeweight=".17625mm">
                <v:stroke joinstyle="miter"/>
              </v:shape>
            </w:pict>
          </mc:Fallback>
        </mc:AlternateContent>
      </w:r>
      <w:r w:rsidRPr="009947D5">
        <w:rPr>
          <w:rFonts w:eastAsia="DejaVu Sans"/>
          <w:sz w:val="22"/>
          <w:szCs w:val="22"/>
        </w:rPr>
        <w:t>______</w:t>
      </w:r>
      <w:r w:rsidRPr="009947D5">
        <w:rPr>
          <w:rFonts w:eastAsia="DejaVu Sans"/>
          <w:sz w:val="22"/>
          <w:szCs w:val="22"/>
          <w:u w:val="single"/>
        </w:rPr>
        <w:t>DIREKTORIUS</w:t>
      </w:r>
      <w:r w:rsidRPr="009947D5">
        <w:rPr>
          <w:rFonts w:eastAsia="DejaVu Sans"/>
          <w:sz w:val="22"/>
          <w:szCs w:val="22"/>
        </w:rPr>
        <w:t xml:space="preserve">_____________   </w:t>
      </w:r>
      <w:r w:rsidRPr="009947D5">
        <w:rPr>
          <w:rFonts w:eastAsia="DejaVu Sans"/>
          <w:sz w:val="22"/>
          <w:szCs w:val="22"/>
        </w:rPr>
        <w:tab/>
      </w:r>
      <w:r w:rsidRPr="009947D5">
        <w:rPr>
          <w:rFonts w:eastAsia="DejaVu Sans"/>
          <w:sz w:val="22"/>
          <w:szCs w:val="22"/>
        </w:rPr>
        <w:tab/>
        <w:t>______</w:t>
      </w:r>
      <w:r w:rsidRPr="009947D5">
        <w:rPr>
          <w:rFonts w:eastAsia="DejaVu Sans"/>
          <w:sz w:val="22"/>
          <w:szCs w:val="22"/>
          <w:u w:val="single"/>
        </w:rPr>
        <w:t>Vytautas Jašinskas</w:t>
      </w:r>
      <w:r w:rsidRPr="009947D5">
        <w:rPr>
          <w:rFonts w:eastAsia="DejaVu Sans"/>
          <w:sz w:val="22"/>
          <w:szCs w:val="22"/>
        </w:rPr>
        <w:t>_______</w:t>
      </w:r>
      <w:r w:rsidRPr="009947D5">
        <w:rPr>
          <w:rFonts w:eastAsia="DejaVu Sans"/>
          <w:sz w:val="22"/>
          <w:szCs w:val="22"/>
        </w:rPr>
        <w:tab/>
        <w:t>________________</w:t>
      </w:r>
    </w:p>
    <w:p w14:paraId="7681A8AC" w14:textId="77777777" w:rsidR="00220744" w:rsidRPr="009947D5" w:rsidRDefault="00220744" w:rsidP="00220744">
      <w:pPr>
        <w:widowControl w:val="0"/>
        <w:tabs>
          <w:tab w:val="center" w:pos="5040"/>
          <w:tab w:val="center" w:pos="8040"/>
          <w:tab w:val="center" w:pos="11280"/>
        </w:tabs>
        <w:jc w:val="both"/>
        <w:rPr>
          <w:rFonts w:eastAsia="DejaVu Sans"/>
          <w:sz w:val="20"/>
          <w:szCs w:val="16"/>
        </w:rPr>
      </w:pPr>
      <w:r w:rsidRPr="009947D5">
        <w:rPr>
          <w:rFonts w:eastAsia="DejaVu Sans"/>
          <w:sz w:val="20"/>
          <w:szCs w:val="16"/>
        </w:rPr>
        <w:t xml:space="preserve">       (Ūkio subjekto vadovo ar jo</w:t>
      </w:r>
      <w:r w:rsidRPr="009947D5">
        <w:rPr>
          <w:rFonts w:eastAsia="DejaVu Sans"/>
          <w:sz w:val="20"/>
          <w:szCs w:val="16"/>
        </w:rPr>
        <w:tab/>
        <w:t>(Parašas)</w:t>
      </w:r>
      <w:r w:rsidRPr="009947D5">
        <w:rPr>
          <w:rFonts w:eastAsia="DejaVu Sans"/>
          <w:sz w:val="20"/>
          <w:szCs w:val="16"/>
        </w:rPr>
        <w:tab/>
        <w:t>(Vardas ir pavardė)</w:t>
      </w:r>
      <w:r w:rsidRPr="009947D5">
        <w:rPr>
          <w:rFonts w:eastAsia="DejaVu Sans"/>
          <w:sz w:val="20"/>
          <w:szCs w:val="16"/>
        </w:rPr>
        <w:tab/>
        <w:t xml:space="preserve">                     (Data)</w:t>
      </w:r>
    </w:p>
    <w:p w14:paraId="63A46B13" w14:textId="449EB7B8" w:rsidR="00175E59" w:rsidRPr="009947D5" w:rsidRDefault="00220744" w:rsidP="00632BF9">
      <w:pPr>
        <w:widowControl w:val="0"/>
        <w:jc w:val="both"/>
        <w:rPr>
          <w:rFonts w:eastAsia="DejaVu Sans"/>
          <w:sz w:val="20"/>
          <w:szCs w:val="16"/>
        </w:rPr>
      </w:pPr>
      <w:r w:rsidRPr="009947D5">
        <w:rPr>
          <w:rFonts w:eastAsia="DejaVu Sans"/>
          <w:sz w:val="20"/>
          <w:szCs w:val="16"/>
        </w:rPr>
        <w:t xml:space="preserve">         įgalioto asmens pareigos)</w:t>
      </w:r>
      <w:bookmarkEnd w:id="1"/>
    </w:p>
    <w:p w14:paraId="04C8B957" w14:textId="534AA223" w:rsidR="00175E59" w:rsidRPr="009947D5" w:rsidRDefault="00175E59" w:rsidP="00175E59">
      <w:pPr>
        <w:rPr>
          <w:sz w:val="22"/>
          <w:szCs w:val="18"/>
        </w:rPr>
      </w:pPr>
    </w:p>
    <w:sectPr w:rsidR="00175E59" w:rsidRPr="009947D5" w:rsidSect="008F67DF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DAAA2" w14:textId="77777777" w:rsidR="009E0E32" w:rsidRDefault="009E0E32" w:rsidP="00682C16">
      <w:r>
        <w:separator/>
      </w:r>
    </w:p>
  </w:endnote>
  <w:endnote w:type="continuationSeparator" w:id="0">
    <w:p w14:paraId="50F8C50B" w14:textId="77777777" w:rsidR="009E0E32" w:rsidRDefault="009E0E32" w:rsidP="0068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BA"/>
    <w:family w:val="swiss"/>
    <w:pitch w:val="default"/>
    <w:sig w:usb0="E7003EFF" w:usb1="D200FDFF" w:usb2="00000029" w:usb3="00000000" w:csb0="8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2715482"/>
      <w:docPartObj>
        <w:docPartGallery w:val="Page Numbers (Bottom of Page)"/>
        <w:docPartUnique/>
      </w:docPartObj>
    </w:sdtPr>
    <w:sdtContent>
      <w:p w14:paraId="55DB5868" w14:textId="18E8953F" w:rsidR="00682C16" w:rsidRDefault="00682C16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5EE44" w14:textId="77777777" w:rsidR="00682C16" w:rsidRDefault="00682C1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C2BC4" w14:textId="77777777" w:rsidR="009E0E32" w:rsidRDefault="009E0E32" w:rsidP="00682C16">
      <w:r>
        <w:separator/>
      </w:r>
    </w:p>
  </w:footnote>
  <w:footnote w:type="continuationSeparator" w:id="0">
    <w:p w14:paraId="4C2CDC03" w14:textId="77777777" w:rsidR="009E0E32" w:rsidRDefault="009E0E32" w:rsidP="0068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90572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CE"/>
    <w:rsid w:val="00012ECF"/>
    <w:rsid w:val="00033358"/>
    <w:rsid w:val="0004549A"/>
    <w:rsid w:val="00066A94"/>
    <w:rsid w:val="0007589C"/>
    <w:rsid w:val="00080DCB"/>
    <w:rsid w:val="00085665"/>
    <w:rsid w:val="0009351D"/>
    <w:rsid w:val="000959AB"/>
    <w:rsid w:val="000B0841"/>
    <w:rsid w:val="000C3B1C"/>
    <w:rsid w:val="000E109B"/>
    <w:rsid w:val="000E6ACD"/>
    <w:rsid w:val="00105AAD"/>
    <w:rsid w:val="001078C3"/>
    <w:rsid w:val="001124F0"/>
    <w:rsid w:val="00116EC5"/>
    <w:rsid w:val="0012409A"/>
    <w:rsid w:val="00125D7A"/>
    <w:rsid w:val="00135AD7"/>
    <w:rsid w:val="001421B2"/>
    <w:rsid w:val="00163A05"/>
    <w:rsid w:val="00171613"/>
    <w:rsid w:val="00175E59"/>
    <w:rsid w:val="00176628"/>
    <w:rsid w:val="00194C94"/>
    <w:rsid w:val="001B09B0"/>
    <w:rsid w:val="001B1226"/>
    <w:rsid w:val="001B1FBB"/>
    <w:rsid w:val="001C290D"/>
    <w:rsid w:val="001D0328"/>
    <w:rsid w:val="001E1B0C"/>
    <w:rsid w:val="00212CFD"/>
    <w:rsid w:val="00220744"/>
    <w:rsid w:val="00236B37"/>
    <w:rsid w:val="002460F1"/>
    <w:rsid w:val="00265A1C"/>
    <w:rsid w:val="0026705F"/>
    <w:rsid w:val="002708D2"/>
    <w:rsid w:val="00292507"/>
    <w:rsid w:val="002959F0"/>
    <w:rsid w:val="002A2FA5"/>
    <w:rsid w:val="002A4883"/>
    <w:rsid w:val="002A6007"/>
    <w:rsid w:val="002A743E"/>
    <w:rsid w:val="002B53A9"/>
    <w:rsid w:val="002C1FE2"/>
    <w:rsid w:val="002E1227"/>
    <w:rsid w:val="002E4971"/>
    <w:rsid w:val="002F141B"/>
    <w:rsid w:val="002F5EC3"/>
    <w:rsid w:val="002F7CB9"/>
    <w:rsid w:val="00301302"/>
    <w:rsid w:val="00301AA5"/>
    <w:rsid w:val="003237C2"/>
    <w:rsid w:val="0037148E"/>
    <w:rsid w:val="00390BD5"/>
    <w:rsid w:val="00393779"/>
    <w:rsid w:val="00397700"/>
    <w:rsid w:val="003A59A0"/>
    <w:rsid w:val="003B1864"/>
    <w:rsid w:val="003B4923"/>
    <w:rsid w:val="003D4F73"/>
    <w:rsid w:val="003F3988"/>
    <w:rsid w:val="003F6BA2"/>
    <w:rsid w:val="00405F9E"/>
    <w:rsid w:val="004112EF"/>
    <w:rsid w:val="00422CB5"/>
    <w:rsid w:val="004352AE"/>
    <w:rsid w:val="0043572B"/>
    <w:rsid w:val="00460931"/>
    <w:rsid w:val="00473046"/>
    <w:rsid w:val="00484F51"/>
    <w:rsid w:val="004E2EF0"/>
    <w:rsid w:val="00507F20"/>
    <w:rsid w:val="00520143"/>
    <w:rsid w:val="005206C0"/>
    <w:rsid w:val="005248BA"/>
    <w:rsid w:val="005265E1"/>
    <w:rsid w:val="00527862"/>
    <w:rsid w:val="0054342F"/>
    <w:rsid w:val="00561AA1"/>
    <w:rsid w:val="00565C9E"/>
    <w:rsid w:val="00571C07"/>
    <w:rsid w:val="005F110A"/>
    <w:rsid w:val="00626B46"/>
    <w:rsid w:val="006313A9"/>
    <w:rsid w:val="00632BF9"/>
    <w:rsid w:val="0063607E"/>
    <w:rsid w:val="0064656C"/>
    <w:rsid w:val="00656519"/>
    <w:rsid w:val="00656B98"/>
    <w:rsid w:val="006643BF"/>
    <w:rsid w:val="00682C16"/>
    <w:rsid w:val="00690BD5"/>
    <w:rsid w:val="006A06B3"/>
    <w:rsid w:val="006A49C3"/>
    <w:rsid w:val="006A4E8A"/>
    <w:rsid w:val="006B128D"/>
    <w:rsid w:val="00730AAE"/>
    <w:rsid w:val="00743A7E"/>
    <w:rsid w:val="007455E5"/>
    <w:rsid w:val="00754262"/>
    <w:rsid w:val="00761AE7"/>
    <w:rsid w:val="007813F3"/>
    <w:rsid w:val="0078355D"/>
    <w:rsid w:val="007B624A"/>
    <w:rsid w:val="007D4EA0"/>
    <w:rsid w:val="00803DD0"/>
    <w:rsid w:val="00805E3F"/>
    <w:rsid w:val="00842248"/>
    <w:rsid w:val="008442AE"/>
    <w:rsid w:val="00877799"/>
    <w:rsid w:val="00883228"/>
    <w:rsid w:val="00883C21"/>
    <w:rsid w:val="00896F39"/>
    <w:rsid w:val="008A137F"/>
    <w:rsid w:val="008A2B80"/>
    <w:rsid w:val="008A3553"/>
    <w:rsid w:val="008B4074"/>
    <w:rsid w:val="008C0A4C"/>
    <w:rsid w:val="008C0D3A"/>
    <w:rsid w:val="008C425B"/>
    <w:rsid w:val="008C46AC"/>
    <w:rsid w:val="008C5E35"/>
    <w:rsid w:val="008D1AD4"/>
    <w:rsid w:val="008F0EAB"/>
    <w:rsid w:val="008F67DF"/>
    <w:rsid w:val="00903501"/>
    <w:rsid w:val="00913F33"/>
    <w:rsid w:val="00947495"/>
    <w:rsid w:val="009550B6"/>
    <w:rsid w:val="009676C3"/>
    <w:rsid w:val="00972027"/>
    <w:rsid w:val="009947D5"/>
    <w:rsid w:val="009A3576"/>
    <w:rsid w:val="009A3CBC"/>
    <w:rsid w:val="009A5101"/>
    <w:rsid w:val="009D0492"/>
    <w:rsid w:val="009E0E32"/>
    <w:rsid w:val="00A025E2"/>
    <w:rsid w:val="00A06BDA"/>
    <w:rsid w:val="00A15135"/>
    <w:rsid w:val="00A24D0A"/>
    <w:rsid w:val="00A25CA4"/>
    <w:rsid w:val="00A65CC1"/>
    <w:rsid w:val="00A66B08"/>
    <w:rsid w:val="00A84CAC"/>
    <w:rsid w:val="00AA4CCA"/>
    <w:rsid w:val="00AA7773"/>
    <w:rsid w:val="00AC1872"/>
    <w:rsid w:val="00AD15B6"/>
    <w:rsid w:val="00AE6693"/>
    <w:rsid w:val="00AF615C"/>
    <w:rsid w:val="00B30BC7"/>
    <w:rsid w:val="00B430DA"/>
    <w:rsid w:val="00B61559"/>
    <w:rsid w:val="00B8109E"/>
    <w:rsid w:val="00B8209B"/>
    <w:rsid w:val="00BB01BF"/>
    <w:rsid w:val="00C239D8"/>
    <w:rsid w:val="00C31824"/>
    <w:rsid w:val="00C47D1F"/>
    <w:rsid w:val="00C65F26"/>
    <w:rsid w:val="00C66302"/>
    <w:rsid w:val="00C75944"/>
    <w:rsid w:val="00C90099"/>
    <w:rsid w:val="00C91F9E"/>
    <w:rsid w:val="00CB360C"/>
    <w:rsid w:val="00CB7D45"/>
    <w:rsid w:val="00CE3557"/>
    <w:rsid w:val="00CE76FA"/>
    <w:rsid w:val="00CF62BC"/>
    <w:rsid w:val="00D12393"/>
    <w:rsid w:val="00D62603"/>
    <w:rsid w:val="00D95886"/>
    <w:rsid w:val="00D97CBB"/>
    <w:rsid w:val="00DA55E9"/>
    <w:rsid w:val="00DB0317"/>
    <w:rsid w:val="00DD0D36"/>
    <w:rsid w:val="00DE0515"/>
    <w:rsid w:val="00DE6D2A"/>
    <w:rsid w:val="00E259A9"/>
    <w:rsid w:val="00E32686"/>
    <w:rsid w:val="00E342C4"/>
    <w:rsid w:val="00E73993"/>
    <w:rsid w:val="00E83427"/>
    <w:rsid w:val="00E93B82"/>
    <w:rsid w:val="00E94F27"/>
    <w:rsid w:val="00EA2DC9"/>
    <w:rsid w:val="00EA5B94"/>
    <w:rsid w:val="00EE4F41"/>
    <w:rsid w:val="00EE7CE4"/>
    <w:rsid w:val="00EF045D"/>
    <w:rsid w:val="00EF6FCE"/>
    <w:rsid w:val="00F102D5"/>
    <w:rsid w:val="00F15D2F"/>
    <w:rsid w:val="00F176A4"/>
    <w:rsid w:val="00F24448"/>
    <w:rsid w:val="00F3654A"/>
    <w:rsid w:val="00F506C2"/>
    <w:rsid w:val="00F5070B"/>
    <w:rsid w:val="00F6570E"/>
    <w:rsid w:val="00F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43737"/>
  <w15:chartTrackingRefBased/>
  <w15:docId w15:val="{957E6B4F-8B37-4FB8-937C-15E6D93E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6F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761AE7"/>
    <w:pPr>
      <w:keepNext/>
      <w:keepLines/>
      <w:spacing w:before="480"/>
      <w:jc w:val="center"/>
      <w:outlineLvl w:val="0"/>
    </w:pPr>
    <w:rPr>
      <w:rFonts w:eastAsia="MS Gothic"/>
      <w:bCs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1AE7"/>
    <w:rPr>
      <w:rFonts w:ascii="Times New Roman" w:eastAsia="MS Gothic" w:hAnsi="Times New Roman" w:cs="Times New Roman"/>
      <w:bCs/>
      <w:sz w:val="24"/>
      <w:szCs w:val="24"/>
      <w:lang w:eastAsia="lt-LT"/>
    </w:rPr>
  </w:style>
  <w:style w:type="paragraph" w:customStyle="1" w:styleId="ISTATYMAS">
    <w:name w:val="ISTATYMAS"/>
    <w:basedOn w:val="prastasis"/>
    <w:rsid w:val="00761AE7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</w:rPr>
  </w:style>
  <w:style w:type="paragraph" w:customStyle="1" w:styleId="Pavadinimas1">
    <w:name w:val="Pavadinimas1"/>
    <w:basedOn w:val="prastasis"/>
    <w:rsid w:val="00761AE7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BodyText1">
    <w:name w:val="Body Text1"/>
    <w:basedOn w:val="prastasis"/>
    <w:rsid w:val="00761AE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MAZAS">
    <w:name w:val="MAZAS"/>
    <w:basedOn w:val="prastasis"/>
    <w:rsid w:val="00761AE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8"/>
      <w:szCs w:val="8"/>
    </w:rPr>
  </w:style>
  <w:style w:type="paragraph" w:customStyle="1" w:styleId="Prezidentas">
    <w:name w:val="Prezidentas"/>
    <w:basedOn w:val="prastasis"/>
    <w:rsid w:val="00761AE7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</w:rPr>
  </w:style>
  <w:style w:type="paragraph" w:customStyle="1" w:styleId="Linija">
    <w:name w:val="Linija"/>
    <w:basedOn w:val="MAZAS"/>
    <w:rsid w:val="00761AE7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prastasis"/>
    <w:rsid w:val="00761AE7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</w:rPr>
  </w:style>
  <w:style w:type="paragraph" w:customStyle="1" w:styleId="CentrBold">
    <w:name w:val="CentrBold"/>
    <w:basedOn w:val="prastasis"/>
    <w:rsid w:val="00761AE7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</w:rPr>
  </w:style>
  <w:style w:type="character" w:styleId="Hipersaitas">
    <w:name w:val="Hyperlink"/>
    <w:rsid w:val="00761AE7"/>
    <w:rPr>
      <w:color w:val="0000FF"/>
      <w:u w:val="single"/>
    </w:rPr>
  </w:style>
  <w:style w:type="character" w:customStyle="1" w:styleId="Heading1Char">
    <w:name w:val="Heading 1 Char"/>
    <w:rsid w:val="00761AE7"/>
    <w:rPr>
      <w:rFonts w:ascii="Times New Roman" w:eastAsia="MS Gothic" w:hAnsi="Times New Roman"/>
      <w:bCs/>
      <w:sz w:val="24"/>
      <w:szCs w:val="24"/>
      <w:lang w:val="lt-LT"/>
    </w:rPr>
  </w:style>
  <w:style w:type="paragraph" w:styleId="Turinys1">
    <w:name w:val="toc 1"/>
    <w:basedOn w:val="prastasis"/>
    <w:next w:val="prastasis"/>
    <w:autoRedefine/>
    <w:semiHidden/>
    <w:unhideWhenUsed/>
    <w:rsid w:val="00761AE7"/>
    <w:pPr>
      <w:tabs>
        <w:tab w:val="right" w:leader="dot" w:pos="10174"/>
      </w:tabs>
      <w:spacing w:after="100"/>
      <w:jc w:val="center"/>
    </w:pPr>
    <w:rPr>
      <w:b/>
      <w:szCs w:val="24"/>
      <w:lang w:eastAsia="lt-LT"/>
    </w:rPr>
  </w:style>
  <w:style w:type="paragraph" w:styleId="Antrats">
    <w:name w:val="header"/>
    <w:basedOn w:val="prastasis"/>
    <w:link w:val="AntratsDiagrama"/>
    <w:unhideWhenUsed/>
    <w:rsid w:val="00761AE7"/>
    <w:pPr>
      <w:tabs>
        <w:tab w:val="center" w:pos="4680"/>
        <w:tab w:val="right" w:pos="9360"/>
      </w:tabs>
    </w:pPr>
    <w:rPr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761AE7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erChar">
    <w:name w:val="Header Char"/>
    <w:semiHidden/>
    <w:rsid w:val="00761AE7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761AE7"/>
    <w:pPr>
      <w:tabs>
        <w:tab w:val="center" w:pos="4680"/>
        <w:tab w:val="right" w:pos="9360"/>
      </w:tabs>
    </w:pPr>
    <w:rPr>
      <w:szCs w:val="24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761AE7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oterChar">
    <w:name w:val="Footer Char"/>
    <w:rsid w:val="00761AE7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nhideWhenUsed/>
    <w:rsid w:val="00761AE7"/>
    <w:rPr>
      <w:rFonts w:ascii="Tahoma" w:hAnsi="Tahoma"/>
      <w:sz w:val="16"/>
      <w:szCs w:val="16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rsid w:val="00761AE7"/>
    <w:rPr>
      <w:rFonts w:ascii="Tahoma" w:eastAsia="Times New Roman" w:hAnsi="Tahoma" w:cs="Times New Roman"/>
      <w:sz w:val="16"/>
      <w:szCs w:val="16"/>
      <w:lang w:eastAsia="lt-LT"/>
    </w:rPr>
  </w:style>
  <w:style w:type="character" w:customStyle="1" w:styleId="BalloonTextChar">
    <w:name w:val="Balloon Text Char"/>
    <w:semiHidden/>
    <w:rsid w:val="00761AE7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deilnr">
    <w:name w:val="deilnr"/>
    <w:basedOn w:val="Numatytasispastraiposriftas"/>
    <w:rsid w:val="00761AE7"/>
  </w:style>
  <w:style w:type="character" w:customStyle="1" w:styleId="dpav">
    <w:name w:val="dpav"/>
    <w:basedOn w:val="Numatytasispastraiposriftas"/>
    <w:rsid w:val="00761AE7"/>
  </w:style>
  <w:style w:type="character" w:customStyle="1" w:styleId="ddat">
    <w:name w:val="ddat"/>
    <w:basedOn w:val="Numatytasispastraiposriftas"/>
    <w:rsid w:val="00761AE7"/>
  </w:style>
  <w:style w:type="character" w:customStyle="1" w:styleId="dnr">
    <w:name w:val="dnr"/>
    <w:basedOn w:val="Numatytasispastraiposriftas"/>
    <w:rsid w:val="00761AE7"/>
  </w:style>
  <w:style w:type="character" w:customStyle="1" w:styleId="dtip">
    <w:name w:val="dtip"/>
    <w:basedOn w:val="Numatytasispastraiposriftas"/>
    <w:rsid w:val="00761AE7"/>
  </w:style>
  <w:style w:type="paragraph" w:customStyle="1" w:styleId="Pagrindinistekstas1">
    <w:name w:val="Pagrindinis tekstas1"/>
    <w:basedOn w:val="prastasis"/>
    <w:rsid w:val="00761AE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Betarp1">
    <w:name w:val="Be tarpų1"/>
    <w:qFormat/>
    <w:rsid w:val="0076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rsid w:val="00761AE7"/>
    <w:pPr>
      <w:widowControl w:val="0"/>
      <w:suppressAutoHyphens/>
      <w:spacing w:after="120"/>
    </w:pPr>
    <w:rPr>
      <w:rFonts w:eastAsia="DejaVu Sans" w:cs="DejaVu Sans"/>
      <w:kern w:val="1"/>
      <w:szCs w:val="24"/>
      <w:lang w:eastAsia="hi-I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61AE7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BodyTextChar">
    <w:name w:val="Body Text Char"/>
    <w:rsid w:val="00761AE7"/>
    <w:rPr>
      <w:rFonts w:ascii="Times New Roman" w:eastAsia="DejaVu Sans" w:hAnsi="Times New Roman" w:cs="DejaVu Sans"/>
      <w:kern w:val="1"/>
      <w:sz w:val="24"/>
      <w:szCs w:val="24"/>
      <w:lang w:val="lt-LT" w:eastAsia="hi-IN" w:bidi="hi-IN"/>
    </w:rPr>
  </w:style>
  <w:style w:type="paragraph" w:customStyle="1" w:styleId="TableContents">
    <w:name w:val="Table Contents"/>
    <w:basedOn w:val="prastasis"/>
    <w:rsid w:val="00761AE7"/>
    <w:pPr>
      <w:widowControl w:val="0"/>
      <w:suppressLineNumbers/>
      <w:suppressAutoHyphens/>
    </w:pPr>
    <w:rPr>
      <w:rFonts w:eastAsia="DejaVu Sans" w:cs="DejaVu Sans"/>
      <w:kern w:val="1"/>
      <w:szCs w:val="24"/>
      <w:lang w:eastAsia="hi-IN" w:bidi="hi-IN"/>
    </w:rPr>
  </w:style>
  <w:style w:type="paragraph" w:customStyle="1" w:styleId="WW-BodyText2">
    <w:name w:val="WW-Body Text 2"/>
    <w:basedOn w:val="prastasis"/>
    <w:rsid w:val="00761AE7"/>
    <w:pPr>
      <w:suppressAutoHyphens/>
      <w:spacing w:before="120" w:after="60"/>
      <w:jc w:val="center"/>
    </w:pPr>
    <w:rPr>
      <w:b/>
      <w:bCs/>
      <w:lang w:eastAsia="lt-LT"/>
    </w:rPr>
  </w:style>
  <w:style w:type="paragraph" w:customStyle="1" w:styleId="WW-BodyTextFirstIndent">
    <w:name w:val="WW-Body Text First Indent"/>
    <w:basedOn w:val="prastasis"/>
    <w:rsid w:val="00761AE7"/>
    <w:pPr>
      <w:suppressAutoHyphens/>
      <w:autoSpaceDE w:val="0"/>
      <w:ind w:firstLine="210"/>
    </w:pPr>
    <w:rPr>
      <w:lang w:eastAsia="lt-LT"/>
    </w:rPr>
  </w:style>
  <w:style w:type="character" w:customStyle="1" w:styleId="Absatz-Standardschriftart">
    <w:name w:val="Absatz-Standardschriftart"/>
    <w:rsid w:val="00761AE7"/>
  </w:style>
  <w:style w:type="character" w:customStyle="1" w:styleId="WW-Absatz-Standardschriftart">
    <w:name w:val="WW-Absatz-Standardschriftart"/>
    <w:rsid w:val="00761AE7"/>
  </w:style>
  <w:style w:type="character" w:customStyle="1" w:styleId="WW8Num1z0">
    <w:name w:val="WW8Num1z0"/>
    <w:rsid w:val="00761AE7"/>
    <w:rPr>
      <w:b w:val="0"/>
    </w:rPr>
  </w:style>
  <w:style w:type="character" w:customStyle="1" w:styleId="Numeravimosimboliai">
    <w:name w:val="Numeravimo simboliai"/>
    <w:rsid w:val="00761AE7"/>
  </w:style>
  <w:style w:type="character" w:customStyle="1" w:styleId="WW-DefaultParagraphFont">
    <w:name w:val="WW-Default Paragraph Font"/>
    <w:rsid w:val="00761AE7"/>
  </w:style>
  <w:style w:type="character" w:customStyle="1" w:styleId="BodytextChar0">
    <w:name w:val="Body text Char"/>
    <w:rsid w:val="00761AE7"/>
    <w:rPr>
      <w:color w:val="000000"/>
      <w:lang w:val="lt-LT" w:eastAsia="ar-SA" w:bidi="ar-SA"/>
    </w:rPr>
  </w:style>
  <w:style w:type="character" w:customStyle="1" w:styleId="body1">
    <w:name w:val="body1"/>
    <w:rsid w:val="00761AE7"/>
    <w:rPr>
      <w:rFonts w:ascii="Verdana" w:hAnsi="Verdana"/>
      <w:color w:val="000000"/>
      <w:sz w:val="18"/>
      <w:szCs w:val="18"/>
    </w:rPr>
  </w:style>
  <w:style w:type="character" w:customStyle="1" w:styleId="BodytextChar1">
    <w:name w:val="Body text Char1"/>
    <w:rsid w:val="00761AE7"/>
    <w:rPr>
      <w:rFonts w:eastAsia="DejaVu Sans" w:cs="DejaVu Sans"/>
      <w:color w:val="000000"/>
      <w:kern w:val="1"/>
      <w:szCs w:val="24"/>
      <w:lang w:val="lt-LT" w:eastAsia="hi-IN" w:bidi="hi-IN"/>
    </w:rPr>
  </w:style>
  <w:style w:type="character" w:customStyle="1" w:styleId="apple-style-span">
    <w:name w:val="apple-style-span"/>
    <w:basedOn w:val="Numatytasispastraiposriftas"/>
    <w:rsid w:val="00761AE7"/>
  </w:style>
  <w:style w:type="character" w:styleId="Komentaronuoroda">
    <w:name w:val="annotation reference"/>
    <w:semiHidden/>
    <w:rsid w:val="00761AE7"/>
    <w:rPr>
      <w:sz w:val="16"/>
      <w:szCs w:val="16"/>
    </w:rPr>
  </w:style>
  <w:style w:type="character" w:customStyle="1" w:styleId="CharChar2">
    <w:name w:val="Char Char2"/>
    <w:rsid w:val="00761AE7"/>
    <w:rPr>
      <w:lang w:val="lt-LT" w:eastAsia="ar-SA" w:bidi="ar-SA"/>
    </w:rPr>
  </w:style>
  <w:style w:type="character" w:customStyle="1" w:styleId="LLCTekstas">
    <w:name w:val="LLCTekstas"/>
    <w:basedOn w:val="Numatytasispastraiposriftas"/>
    <w:rsid w:val="00761AE7"/>
  </w:style>
  <w:style w:type="character" w:customStyle="1" w:styleId="CharChar1">
    <w:name w:val="Char Char1"/>
    <w:rsid w:val="00761AE7"/>
    <w:rPr>
      <w:rFonts w:ascii="Courier New" w:eastAsia="DejaVu Sans" w:hAnsi="Courier New" w:cs="Courier New"/>
      <w:kern w:val="1"/>
      <w:lang w:val="lt-LT" w:eastAsia="hi-IN" w:bidi="hi-IN"/>
    </w:rPr>
  </w:style>
  <w:style w:type="character" w:styleId="Perirtashipersaitas">
    <w:name w:val="FollowedHyperlink"/>
    <w:rsid w:val="00761AE7"/>
    <w:rPr>
      <w:color w:val="000080"/>
      <w:u w:val="single"/>
    </w:rPr>
  </w:style>
  <w:style w:type="character" w:customStyle="1" w:styleId="apple-converted-space">
    <w:name w:val="apple-converted-space"/>
    <w:basedOn w:val="Numatytasispastraiposriftas"/>
    <w:rsid w:val="00761AE7"/>
  </w:style>
  <w:style w:type="character" w:customStyle="1" w:styleId="NumberingSymbols">
    <w:name w:val="Numbering Symbols"/>
    <w:rsid w:val="00761AE7"/>
  </w:style>
  <w:style w:type="paragraph" w:customStyle="1" w:styleId="Heading">
    <w:name w:val="Heading"/>
    <w:basedOn w:val="prastasis"/>
    <w:next w:val="Pagrindinistekstas"/>
    <w:rsid w:val="00761AE7"/>
    <w:pPr>
      <w:keepNext/>
      <w:widowControl w:val="0"/>
      <w:suppressAutoHyphens/>
      <w:spacing w:before="240" w:after="120"/>
    </w:pPr>
    <w:rPr>
      <w:rFonts w:eastAsia="Lucida Sans Unicode" w:cs="Tahoma"/>
      <w:kern w:val="1"/>
      <w:sz w:val="28"/>
      <w:szCs w:val="28"/>
      <w:lang w:eastAsia="hi-IN" w:bidi="hi-IN"/>
    </w:rPr>
  </w:style>
  <w:style w:type="paragraph" w:styleId="Sraas">
    <w:name w:val="List"/>
    <w:basedOn w:val="Pagrindinistekstas"/>
    <w:rsid w:val="00761AE7"/>
  </w:style>
  <w:style w:type="paragraph" w:styleId="Antrat">
    <w:name w:val="caption"/>
    <w:basedOn w:val="prastasis"/>
    <w:qFormat/>
    <w:rsid w:val="00761AE7"/>
    <w:pPr>
      <w:widowControl w:val="0"/>
      <w:suppressLineNumbers/>
      <w:suppressAutoHyphens/>
      <w:spacing w:before="120" w:after="120"/>
    </w:pPr>
    <w:rPr>
      <w:rFonts w:eastAsia="DejaVu Sans" w:cs="Tahoma"/>
      <w:i/>
      <w:iCs/>
      <w:kern w:val="1"/>
      <w:szCs w:val="24"/>
      <w:lang w:eastAsia="hi-IN" w:bidi="hi-IN"/>
    </w:rPr>
  </w:style>
  <w:style w:type="paragraph" w:customStyle="1" w:styleId="Index">
    <w:name w:val="Index"/>
    <w:basedOn w:val="prastasis"/>
    <w:rsid w:val="00761AE7"/>
    <w:pPr>
      <w:widowControl w:val="0"/>
      <w:suppressLineNumbers/>
      <w:suppressAutoHyphens/>
    </w:pPr>
    <w:rPr>
      <w:rFonts w:eastAsia="DejaVu Sans" w:cs="Tahoma"/>
      <w:kern w:val="1"/>
      <w:szCs w:val="24"/>
      <w:lang w:eastAsia="hi-IN" w:bidi="hi-IN"/>
    </w:rPr>
  </w:style>
  <w:style w:type="paragraph" w:customStyle="1" w:styleId="Antrat10">
    <w:name w:val="Antraštė1"/>
    <w:basedOn w:val="prastasis"/>
    <w:next w:val="Pagrindinistekstas"/>
    <w:rsid w:val="00761AE7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paragraph" w:styleId="Pavadinimas">
    <w:name w:val="Title"/>
    <w:basedOn w:val="Antrat10"/>
    <w:next w:val="Paantrat"/>
    <w:link w:val="PavadinimasDiagrama"/>
    <w:qFormat/>
    <w:rsid w:val="00761AE7"/>
  </w:style>
  <w:style w:type="character" w:customStyle="1" w:styleId="PavadinimasDiagrama">
    <w:name w:val="Pavadinimas Diagrama"/>
    <w:basedOn w:val="Numatytasispastraiposriftas"/>
    <w:link w:val="Pavadinimas"/>
    <w:rsid w:val="00761AE7"/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character" w:customStyle="1" w:styleId="TitleChar">
    <w:name w:val="Title Char"/>
    <w:rsid w:val="00761AE7"/>
    <w:rPr>
      <w:rFonts w:ascii="Arial" w:eastAsia="DejaVu Sans" w:hAnsi="Arial" w:cs="DejaVu Sans"/>
      <w:kern w:val="1"/>
      <w:sz w:val="28"/>
      <w:szCs w:val="28"/>
      <w:lang w:val="lt-LT" w:eastAsia="hi-IN" w:bidi="hi-IN"/>
    </w:rPr>
  </w:style>
  <w:style w:type="character" w:customStyle="1" w:styleId="SubtitleChar">
    <w:name w:val="Subtitle Char"/>
    <w:rsid w:val="00761AE7"/>
    <w:rPr>
      <w:rFonts w:ascii="Arial" w:eastAsia="DejaVu Sans" w:hAnsi="Arial" w:cs="DejaVu Sans"/>
      <w:i/>
      <w:iCs/>
      <w:kern w:val="1"/>
      <w:sz w:val="28"/>
      <w:szCs w:val="28"/>
      <w:lang w:val="lt-LT" w:eastAsia="hi-IN" w:bidi="hi-IN"/>
    </w:rPr>
  </w:style>
  <w:style w:type="paragraph" w:customStyle="1" w:styleId="Pavadinimas2">
    <w:name w:val="Pavadinimas2"/>
    <w:basedOn w:val="prastasis"/>
    <w:rsid w:val="00761AE7"/>
    <w:pPr>
      <w:widowControl w:val="0"/>
      <w:suppressLineNumbers/>
      <w:suppressAutoHyphens/>
      <w:spacing w:before="120" w:after="120"/>
    </w:pPr>
    <w:rPr>
      <w:rFonts w:eastAsia="DejaVu Sans" w:cs="DejaVu Sans"/>
      <w:i/>
      <w:iCs/>
      <w:kern w:val="1"/>
      <w:szCs w:val="24"/>
      <w:lang w:eastAsia="hi-IN" w:bidi="hi-IN"/>
    </w:rPr>
  </w:style>
  <w:style w:type="paragraph" w:customStyle="1" w:styleId="Rodykl">
    <w:name w:val="Rodyklė"/>
    <w:basedOn w:val="prastasis"/>
    <w:rsid w:val="00761AE7"/>
    <w:pPr>
      <w:widowControl w:val="0"/>
      <w:suppressLineNumbers/>
      <w:suppressAutoHyphens/>
    </w:pPr>
    <w:rPr>
      <w:rFonts w:eastAsia="DejaVu Sans" w:cs="DejaVu Sans"/>
      <w:kern w:val="1"/>
      <w:szCs w:val="24"/>
      <w:lang w:eastAsia="hi-IN" w:bidi="hi-IN"/>
    </w:rPr>
  </w:style>
  <w:style w:type="paragraph" w:styleId="HTMLiankstoformatuotas">
    <w:name w:val="HTML Preformatted"/>
    <w:basedOn w:val="prastasis"/>
    <w:link w:val="HTMLiankstoformatuotasDiagrama"/>
    <w:rsid w:val="00761AE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DejaVu Sans" w:hAnsi="Courier New" w:cs="Courier New"/>
      <w:kern w:val="1"/>
      <w:sz w:val="20"/>
      <w:lang w:eastAsia="hi-IN" w:bidi="hi-IN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761AE7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PreformattedChar">
    <w:name w:val="HTML Preformatted Char"/>
    <w:rsid w:val="00761AE7"/>
    <w:rPr>
      <w:rFonts w:ascii="Courier New" w:eastAsia="DejaVu Sans" w:hAnsi="Courier New" w:cs="Courier New"/>
      <w:kern w:val="1"/>
      <w:lang w:val="lt-LT" w:eastAsia="hi-IN" w:bidi="hi-IN"/>
    </w:rPr>
  </w:style>
  <w:style w:type="paragraph" w:styleId="Pagrindiniotekstotrauka">
    <w:name w:val="Body Text Indent"/>
    <w:basedOn w:val="prastasis"/>
    <w:link w:val="PagrindiniotekstotraukaDiagrama"/>
    <w:rsid w:val="00761AE7"/>
    <w:pPr>
      <w:widowControl w:val="0"/>
      <w:suppressAutoHyphens/>
      <w:ind w:firstLine="567"/>
      <w:jc w:val="both"/>
    </w:pPr>
    <w:rPr>
      <w:rFonts w:eastAsia="DejaVu Sans" w:cs="DejaVu Sans"/>
      <w:kern w:val="1"/>
      <w:szCs w:val="24"/>
      <w:lang w:eastAsia="hi-IN" w:bidi="hi-I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61AE7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BodyTextIndentChar">
    <w:name w:val="Body Text Indent Char"/>
    <w:rsid w:val="00761AE7"/>
    <w:rPr>
      <w:rFonts w:ascii="Times New Roman" w:eastAsia="DejaVu Sans" w:hAnsi="Times New Roman" w:cs="DejaVu Sans"/>
      <w:kern w:val="1"/>
      <w:sz w:val="24"/>
      <w:szCs w:val="24"/>
      <w:lang w:val="lt-LT" w:eastAsia="hi-IN" w:bidi="hi-IN"/>
    </w:rPr>
  </w:style>
  <w:style w:type="paragraph" w:customStyle="1" w:styleId="StyleJustifiedFirstline095cm">
    <w:name w:val="Style Justified First line:  095 cm"/>
    <w:basedOn w:val="prastasis"/>
    <w:next w:val="prastasis"/>
    <w:rsid w:val="00761AE7"/>
    <w:pPr>
      <w:widowControl w:val="0"/>
      <w:suppressAutoHyphens/>
      <w:ind w:firstLine="539"/>
      <w:jc w:val="both"/>
    </w:pPr>
    <w:rPr>
      <w:rFonts w:eastAsia="DejaVu Sans" w:cs="DejaVu Sans"/>
      <w:kern w:val="1"/>
      <w:lang w:eastAsia="hi-IN" w:bidi="hi-IN"/>
    </w:rPr>
  </w:style>
  <w:style w:type="paragraph" w:customStyle="1" w:styleId="Lentelsturinys">
    <w:name w:val="Lentelės turinys"/>
    <w:basedOn w:val="prastasis"/>
    <w:rsid w:val="00761AE7"/>
    <w:pPr>
      <w:widowControl w:val="0"/>
      <w:suppressLineNumbers/>
      <w:suppressAutoHyphens/>
    </w:pPr>
    <w:rPr>
      <w:rFonts w:eastAsia="DejaVu Sans" w:cs="DejaVu Sans"/>
      <w:kern w:val="1"/>
      <w:szCs w:val="24"/>
      <w:lang w:eastAsia="hi-IN" w:bidi="hi-IN"/>
    </w:rPr>
  </w:style>
  <w:style w:type="paragraph" w:customStyle="1" w:styleId="Lentelsantrat">
    <w:name w:val="Lentelės antraštė"/>
    <w:basedOn w:val="Lentelsturinys"/>
    <w:rsid w:val="00761AE7"/>
    <w:pPr>
      <w:jc w:val="center"/>
    </w:pPr>
    <w:rPr>
      <w:b/>
      <w:bCs/>
    </w:rPr>
  </w:style>
  <w:style w:type="paragraph" w:customStyle="1" w:styleId="bodytext">
    <w:name w:val="bodytext"/>
    <w:basedOn w:val="prastasis"/>
    <w:rsid w:val="00761AE7"/>
    <w:pPr>
      <w:spacing w:before="100" w:after="100"/>
    </w:pPr>
    <w:rPr>
      <w:kern w:val="1"/>
      <w:szCs w:val="24"/>
      <w:lang w:eastAsia="ar-SA"/>
    </w:rPr>
  </w:style>
  <w:style w:type="paragraph" w:styleId="Komentarotekstas">
    <w:name w:val="annotation text"/>
    <w:basedOn w:val="prastasis"/>
    <w:link w:val="KomentarotekstasDiagrama"/>
    <w:semiHidden/>
    <w:rsid w:val="00761AE7"/>
    <w:rPr>
      <w:kern w:val="1"/>
      <w:sz w:val="20"/>
      <w:lang w:eastAsia="ar-SA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61AE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CommentTextChar">
    <w:name w:val="Comment Text Char"/>
    <w:rsid w:val="00761AE7"/>
    <w:rPr>
      <w:rFonts w:ascii="Times New Roman" w:eastAsia="Times New Roman" w:hAnsi="Times New Roman"/>
      <w:kern w:val="1"/>
      <w:lang w:val="lt-LT" w:eastAsia="ar-SA"/>
    </w:rPr>
  </w:style>
  <w:style w:type="paragraph" w:customStyle="1" w:styleId="LLPTekstas">
    <w:name w:val="LLPTekstas"/>
    <w:basedOn w:val="prastasis"/>
    <w:rsid w:val="00761AE7"/>
    <w:pPr>
      <w:ind w:firstLine="567"/>
      <w:jc w:val="both"/>
    </w:pPr>
    <w:rPr>
      <w:kern w:val="1"/>
      <w:lang w:eastAsia="ar-SA"/>
    </w:rPr>
  </w:style>
  <w:style w:type="paragraph" w:customStyle="1" w:styleId="TableHeading">
    <w:name w:val="Table Heading"/>
    <w:basedOn w:val="TableContents"/>
    <w:rsid w:val="00761AE7"/>
    <w:pPr>
      <w:jc w:val="center"/>
    </w:pPr>
    <w:rPr>
      <w:b/>
      <w:bCs/>
    </w:rPr>
  </w:style>
  <w:style w:type="paragraph" w:customStyle="1" w:styleId="PreformattedText">
    <w:name w:val="Preformatted Text"/>
    <w:basedOn w:val="prastasis"/>
    <w:rsid w:val="00761AE7"/>
    <w:pPr>
      <w:widowControl w:val="0"/>
      <w:suppressAutoHyphens/>
    </w:pPr>
    <w:rPr>
      <w:rFonts w:ascii="Courier New" w:eastAsia="Courier New" w:hAnsi="Courier New" w:cs="Courier New"/>
      <w:kern w:val="1"/>
      <w:sz w:val="20"/>
      <w:lang w:eastAsia="hi-IN" w:bidi="hi-IN"/>
    </w:rPr>
  </w:style>
  <w:style w:type="paragraph" w:customStyle="1" w:styleId="DiagramaDiagramaCharCharDiagramaCharCharDiagrama1Char">
    <w:name w:val="Diagrama Diagrama Char Char Diagrama Char Char Diagrama1 Char"/>
    <w:basedOn w:val="prastasis"/>
    <w:rsid w:val="00761AE7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drys">
    <w:name w:val="drys"/>
    <w:basedOn w:val="Numatytasispastraiposriftas"/>
    <w:rsid w:val="00761AE7"/>
  </w:style>
  <w:style w:type="paragraph" w:styleId="Paantrat">
    <w:name w:val="Subtitle"/>
    <w:basedOn w:val="prastasis"/>
    <w:next w:val="prastasis"/>
    <w:link w:val="PaantratDiagrama"/>
    <w:uiPriority w:val="11"/>
    <w:qFormat/>
    <w:rsid w:val="00761A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lt-LT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61AE7"/>
    <w:rPr>
      <w:rFonts w:eastAsiaTheme="minorEastAsia"/>
      <w:color w:val="5A5A5A" w:themeColor="text1" w:themeTint="A5"/>
      <w:spacing w:val="15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761AE7"/>
    <w:rPr>
      <w:szCs w:val="24"/>
      <w:lang w:eastAsia="lt-LT"/>
    </w:rPr>
  </w:style>
  <w:style w:type="character" w:customStyle="1" w:styleId="fontstyle01">
    <w:name w:val="fontstyle01"/>
    <w:basedOn w:val="Numatytasispastraiposriftas"/>
    <w:rsid w:val="0022074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2207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F776-87F2-4A48-B63F-7F1F0AFC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7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SV SV</cp:lastModifiedBy>
  <cp:revision>129</cp:revision>
  <dcterms:created xsi:type="dcterms:W3CDTF">2023-04-18T11:40:00Z</dcterms:created>
  <dcterms:modified xsi:type="dcterms:W3CDTF">2024-11-06T08:12:00Z</dcterms:modified>
</cp:coreProperties>
</file>